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FBF" w:rsidRPr="005D5FBF" w:rsidRDefault="005D5FBF" w:rsidP="005D5FBF">
      <w:pPr>
        <w:widowControl w:val="0"/>
        <w:jc w:val="right"/>
        <w:rPr>
          <w:bCs/>
        </w:rPr>
      </w:pPr>
      <w:r w:rsidRPr="005D5FBF">
        <w:rPr>
          <w:bCs/>
        </w:rPr>
        <w:t>УТВЕРЖДЕН</w:t>
      </w:r>
    </w:p>
    <w:p w:rsidR="005D5FBF" w:rsidRPr="005D5FBF" w:rsidRDefault="005D5FBF" w:rsidP="005D5FBF">
      <w:pPr>
        <w:widowControl w:val="0"/>
        <w:jc w:val="right"/>
        <w:rPr>
          <w:bCs/>
          <w:lang w:eastAsia="x-none"/>
        </w:rPr>
      </w:pPr>
      <w:r w:rsidRPr="005D5FBF">
        <w:rPr>
          <w:bCs/>
          <w:lang w:eastAsia="x-none"/>
        </w:rPr>
        <w:t xml:space="preserve">постановлением </w:t>
      </w:r>
      <w:r w:rsidRPr="005D5FBF">
        <w:rPr>
          <w:bCs/>
          <w:lang w:val="x-none" w:eastAsia="x-none"/>
        </w:rPr>
        <w:t>администрации</w:t>
      </w:r>
    </w:p>
    <w:p w:rsidR="005D5FBF" w:rsidRPr="005D5FBF" w:rsidRDefault="005D5FBF" w:rsidP="005D5FBF">
      <w:pPr>
        <w:widowControl w:val="0"/>
        <w:jc w:val="right"/>
        <w:rPr>
          <w:bCs/>
          <w:lang w:val="x-none" w:eastAsia="x-none"/>
        </w:rPr>
      </w:pPr>
      <w:r w:rsidRPr="005D5FBF">
        <w:rPr>
          <w:bCs/>
          <w:lang w:val="x-none" w:eastAsia="x-none"/>
        </w:rPr>
        <w:t>муниципального образования</w:t>
      </w:r>
    </w:p>
    <w:p w:rsidR="005D5FBF" w:rsidRPr="005D5FBF" w:rsidRDefault="005D5FBF" w:rsidP="005D5FBF">
      <w:pPr>
        <w:widowControl w:val="0"/>
        <w:jc w:val="right"/>
        <w:rPr>
          <w:bCs/>
          <w:lang w:val="x-none" w:eastAsia="x-none"/>
        </w:rPr>
      </w:pPr>
      <w:r w:rsidRPr="005D5FBF">
        <w:rPr>
          <w:bCs/>
          <w:lang w:val="x-none" w:eastAsia="x-none"/>
        </w:rPr>
        <w:t>Киришский муниципальный район</w:t>
      </w:r>
    </w:p>
    <w:p w:rsidR="005D5FBF" w:rsidRPr="005D5FBF" w:rsidRDefault="005D5FBF" w:rsidP="005D5FBF">
      <w:pPr>
        <w:widowControl w:val="0"/>
        <w:jc w:val="right"/>
        <w:rPr>
          <w:bCs/>
          <w:lang w:eastAsia="x-none"/>
        </w:rPr>
      </w:pPr>
      <w:r w:rsidRPr="005D5FBF">
        <w:rPr>
          <w:bCs/>
          <w:lang w:val="x-none" w:eastAsia="x-none"/>
        </w:rPr>
        <w:t>Ленинградской области</w:t>
      </w:r>
    </w:p>
    <w:p w:rsidR="005D5FBF" w:rsidRPr="005D5FBF" w:rsidRDefault="005D5FBF" w:rsidP="005D5FBF">
      <w:pPr>
        <w:widowControl w:val="0"/>
        <w:jc w:val="right"/>
        <w:rPr>
          <w:bCs/>
          <w:lang w:eastAsia="x-none"/>
        </w:rPr>
      </w:pPr>
      <w:r w:rsidRPr="005D5FBF">
        <w:rPr>
          <w:bCs/>
          <w:lang w:eastAsia="x-none"/>
        </w:rPr>
        <w:t>от 26.09.2025 № 1665</w:t>
      </w:r>
    </w:p>
    <w:p w:rsidR="005D5FBF" w:rsidRPr="005D5FBF" w:rsidRDefault="005D5FBF" w:rsidP="005D5FBF">
      <w:pPr>
        <w:widowControl w:val="0"/>
        <w:jc w:val="right"/>
        <w:rPr>
          <w:bCs/>
          <w:lang w:eastAsia="x-none"/>
        </w:rPr>
      </w:pPr>
    </w:p>
    <w:p w:rsidR="005D5FBF" w:rsidRPr="005D5FBF" w:rsidRDefault="005D5FBF" w:rsidP="005D5FBF">
      <w:pPr>
        <w:widowControl w:val="0"/>
        <w:jc w:val="right"/>
        <w:rPr>
          <w:bCs/>
          <w:lang w:eastAsia="x-none"/>
        </w:rPr>
      </w:pPr>
      <w:r w:rsidRPr="005D5FBF">
        <w:rPr>
          <w:bCs/>
          <w:lang w:eastAsia="x-none"/>
        </w:rPr>
        <w:t>(приложение № 2)</w:t>
      </w:r>
    </w:p>
    <w:p w:rsidR="005D5FBF" w:rsidRPr="005D5FBF" w:rsidRDefault="005D5FBF" w:rsidP="005D5FBF">
      <w:pPr>
        <w:widowControl w:val="0"/>
        <w:jc w:val="right"/>
      </w:pPr>
    </w:p>
    <w:p w:rsidR="005D5FBF" w:rsidRPr="005D5FBF" w:rsidRDefault="00DE374F" w:rsidP="005D5FBF">
      <w:pPr>
        <w:widowControl w:val="0"/>
        <w:spacing w:line="240" w:lineRule="exact"/>
        <w:jc w:val="center"/>
      </w:pPr>
      <w:r w:rsidRPr="005D5FBF">
        <w:t>ПЕРЕЧЕНЬ</w:t>
      </w:r>
    </w:p>
    <w:p w:rsidR="005D5FBF" w:rsidRDefault="005D5FBF" w:rsidP="005D5FBF">
      <w:pPr>
        <w:widowControl w:val="0"/>
        <w:spacing w:line="240" w:lineRule="exact"/>
        <w:jc w:val="center"/>
      </w:pPr>
      <w:r w:rsidRPr="005D5FBF">
        <w:t>Пунктов выдачи средств индивидуальной защиты (далее</w:t>
      </w:r>
      <w:r>
        <w:t xml:space="preserve"> </w:t>
      </w:r>
      <w:r w:rsidRPr="005D5FBF">
        <w:t xml:space="preserve">- </w:t>
      </w:r>
      <w:r>
        <w:t>ПВ СИЗ</w:t>
      </w:r>
      <w:r w:rsidRPr="005D5FBF">
        <w:t>) неработающему населению, работникам органов местного самоуправления Киришского муниципального района и организациям, находящимся в их ведении, проживающим и (или) работающим</w:t>
      </w:r>
    </w:p>
    <w:p w:rsidR="00DE374F" w:rsidRDefault="005D5FBF" w:rsidP="005D5FBF">
      <w:pPr>
        <w:widowControl w:val="0"/>
        <w:spacing w:line="240" w:lineRule="exact"/>
        <w:jc w:val="center"/>
      </w:pPr>
      <w:r w:rsidRPr="005D5FBF">
        <w:t>на территории г.</w:t>
      </w:r>
      <w:r>
        <w:t xml:space="preserve"> </w:t>
      </w:r>
      <w:r w:rsidRPr="005D5FBF">
        <w:t>Кириши (далее</w:t>
      </w:r>
      <w:r w:rsidR="004A2A5F">
        <w:t xml:space="preserve"> </w:t>
      </w:r>
      <w:r w:rsidRPr="005D5FBF">
        <w:t xml:space="preserve">- </w:t>
      </w:r>
      <w:r>
        <w:t>П</w:t>
      </w:r>
      <w:r w:rsidRPr="005D5FBF">
        <w:t>еречень).</w:t>
      </w:r>
    </w:p>
    <w:p w:rsidR="004A2A5F" w:rsidRDefault="004A2A5F" w:rsidP="005D5FBF">
      <w:pPr>
        <w:widowControl w:val="0"/>
        <w:spacing w:line="240" w:lineRule="exact"/>
        <w:jc w:val="center"/>
      </w:pPr>
    </w:p>
    <w:tbl>
      <w:tblPr>
        <w:tblStyle w:val="a6"/>
        <w:tblW w:w="9592" w:type="dxa"/>
        <w:tblLook w:val="04A0" w:firstRow="1" w:lastRow="0" w:firstColumn="1" w:lastColumn="0" w:noHBand="0" w:noVBand="1"/>
      </w:tblPr>
      <w:tblGrid>
        <w:gridCol w:w="1004"/>
        <w:gridCol w:w="3102"/>
        <w:gridCol w:w="1985"/>
        <w:gridCol w:w="3501"/>
      </w:tblGrid>
      <w:tr w:rsidR="004A2A5F" w:rsidTr="004A2A5F">
        <w:tc>
          <w:tcPr>
            <w:tcW w:w="1004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Номер</w:t>
            </w:r>
          </w:p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ПВСИЗ</w:t>
            </w:r>
          </w:p>
        </w:tc>
        <w:tc>
          <w:tcPr>
            <w:tcW w:w="3102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Организация, на базе которой разворачивается ПВ СИЗ</w:t>
            </w:r>
          </w:p>
        </w:tc>
        <w:tc>
          <w:tcPr>
            <w:tcW w:w="1985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Адрес расположения ПВ СИЗ</w:t>
            </w:r>
          </w:p>
        </w:tc>
        <w:tc>
          <w:tcPr>
            <w:tcW w:w="3501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Категории населения, подлежащие выдаче СИЗ</w:t>
            </w:r>
          </w:p>
        </w:tc>
      </w:tr>
      <w:tr w:rsidR="004A2A5F" w:rsidTr="004A2A5F">
        <w:tc>
          <w:tcPr>
            <w:tcW w:w="1004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1</w:t>
            </w:r>
          </w:p>
        </w:tc>
        <w:tc>
          <w:tcPr>
            <w:tcW w:w="3102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Администрация Киришского муниципального района</w:t>
            </w:r>
          </w:p>
        </w:tc>
        <w:tc>
          <w:tcPr>
            <w:tcW w:w="1985" w:type="dxa"/>
            <w:vAlign w:val="center"/>
          </w:tcPr>
          <w:p w:rsid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4A2A5F">
              <w:rPr>
                <w:sz w:val="22"/>
                <w:szCs w:val="22"/>
              </w:rPr>
              <w:t xml:space="preserve">Кириши, </w:t>
            </w:r>
          </w:p>
          <w:p w:rsid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 xml:space="preserve">ул. </w:t>
            </w:r>
            <w:proofErr w:type="spellStart"/>
            <w:r w:rsidRPr="004A2A5F">
              <w:rPr>
                <w:sz w:val="22"/>
                <w:szCs w:val="22"/>
              </w:rPr>
              <w:t>Советкая</w:t>
            </w:r>
            <w:proofErr w:type="spellEnd"/>
            <w:r w:rsidRPr="004A2A5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д.</w:t>
            </w:r>
            <w:r>
              <w:rPr>
                <w:sz w:val="22"/>
                <w:szCs w:val="22"/>
              </w:rPr>
              <w:t xml:space="preserve"> </w:t>
            </w:r>
            <w:r w:rsidRPr="004A2A5F">
              <w:rPr>
                <w:sz w:val="22"/>
                <w:szCs w:val="22"/>
              </w:rPr>
              <w:t>20</w:t>
            </w:r>
          </w:p>
        </w:tc>
        <w:tc>
          <w:tcPr>
            <w:tcW w:w="3501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Работники ОМСУ Киришского муниципального района/</w:t>
            </w:r>
          </w:p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подведомственные организации (согласно прилагаемому списку 1)</w:t>
            </w:r>
          </w:p>
        </w:tc>
      </w:tr>
      <w:tr w:rsidR="004A2A5F" w:rsidTr="004A2A5F">
        <w:tc>
          <w:tcPr>
            <w:tcW w:w="1004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2</w:t>
            </w:r>
          </w:p>
        </w:tc>
        <w:tc>
          <w:tcPr>
            <w:tcW w:w="3102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Комитет по образованию Киришского муниципального района Ленинградской области</w:t>
            </w:r>
          </w:p>
        </w:tc>
        <w:tc>
          <w:tcPr>
            <w:tcW w:w="1985" w:type="dxa"/>
            <w:vAlign w:val="center"/>
          </w:tcPr>
          <w:p w:rsid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4A2A5F">
              <w:rPr>
                <w:sz w:val="22"/>
                <w:szCs w:val="22"/>
              </w:rPr>
              <w:t xml:space="preserve">Кириши, </w:t>
            </w:r>
          </w:p>
          <w:p w:rsid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 xml:space="preserve">ул. </w:t>
            </w:r>
            <w:proofErr w:type="spellStart"/>
            <w:r w:rsidRPr="004A2A5F">
              <w:rPr>
                <w:sz w:val="22"/>
                <w:szCs w:val="22"/>
              </w:rPr>
              <w:t>Волховская</w:t>
            </w:r>
            <w:proofErr w:type="spellEnd"/>
            <w:r w:rsidRPr="004A2A5F">
              <w:rPr>
                <w:sz w:val="22"/>
                <w:szCs w:val="22"/>
              </w:rPr>
              <w:t xml:space="preserve"> Набережная, </w:t>
            </w:r>
          </w:p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д. 26</w:t>
            </w:r>
          </w:p>
        </w:tc>
        <w:tc>
          <w:tcPr>
            <w:tcW w:w="3501" w:type="dxa"/>
            <w:vAlign w:val="center"/>
          </w:tcPr>
          <w:p w:rsid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 xml:space="preserve">Муниципальные образовательные учреждения (согласно прилагаемому списку 2)/ дети </w:t>
            </w:r>
          </w:p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от 1,5 -</w:t>
            </w:r>
            <w:r>
              <w:rPr>
                <w:sz w:val="22"/>
                <w:szCs w:val="22"/>
              </w:rPr>
              <w:t xml:space="preserve"> </w:t>
            </w:r>
            <w:r w:rsidRPr="004A2A5F">
              <w:rPr>
                <w:sz w:val="22"/>
                <w:szCs w:val="22"/>
              </w:rPr>
              <w:t>17 лет включительно</w:t>
            </w:r>
          </w:p>
        </w:tc>
      </w:tr>
      <w:tr w:rsidR="004A2A5F" w:rsidTr="004A2A5F">
        <w:tc>
          <w:tcPr>
            <w:tcW w:w="1004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3</w:t>
            </w:r>
          </w:p>
        </w:tc>
        <w:tc>
          <w:tcPr>
            <w:tcW w:w="3102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bCs/>
                <w:sz w:val="22"/>
                <w:szCs w:val="22"/>
              </w:rPr>
            </w:pPr>
            <w:r w:rsidRPr="004A2A5F">
              <w:rPr>
                <w:bCs/>
                <w:sz w:val="22"/>
                <w:szCs w:val="22"/>
              </w:rPr>
              <w:t>МП «Жилищное хозяйство» ЖЭУ № 1</w:t>
            </w:r>
          </w:p>
        </w:tc>
        <w:tc>
          <w:tcPr>
            <w:tcW w:w="1985" w:type="dxa"/>
            <w:vAlign w:val="center"/>
          </w:tcPr>
          <w:p w:rsid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4A2A5F">
              <w:rPr>
                <w:sz w:val="22"/>
                <w:szCs w:val="22"/>
              </w:rPr>
              <w:t xml:space="preserve">Кириши, </w:t>
            </w:r>
          </w:p>
          <w:p w:rsid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 xml:space="preserve">ул. </w:t>
            </w:r>
            <w:proofErr w:type="spellStart"/>
            <w:r w:rsidRPr="004A2A5F">
              <w:rPr>
                <w:sz w:val="22"/>
                <w:szCs w:val="22"/>
              </w:rPr>
              <w:t>Волховская</w:t>
            </w:r>
            <w:proofErr w:type="spellEnd"/>
            <w:r w:rsidRPr="004A2A5F">
              <w:rPr>
                <w:sz w:val="22"/>
                <w:szCs w:val="22"/>
              </w:rPr>
              <w:t xml:space="preserve"> Набережная, </w:t>
            </w:r>
          </w:p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bCs/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д. 22</w:t>
            </w:r>
          </w:p>
        </w:tc>
        <w:tc>
          <w:tcPr>
            <w:tcW w:w="3501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bCs/>
                <w:sz w:val="22"/>
                <w:szCs w:val="22"/>
              </w:rPr>
            </w:pPr>
            <w:r w:rsidRPr="004A2A5F">
              <w:rPr>
                <w:bCs/>
                <w:sz w:val="22"/>
                <w:szCs w:val="22"/>
              </w:rPr>
              <w:t xml:space="preserve">Неработающее население (неработающие пенсионеры, инвалиды и др.)/ дети от 0-1,5 лет </w:t>
            </w:r>
            <w:r>
              <w:rPr>
                <w:bCs/>
                <w:sz w:val="22"/>
                <w:szCs w:val="22"/>
              </w:rPr>
              <w:t>(имеющи</w:t>
            </w:r>
            <w:r w:rsidRPr="004A2A5F">
              <w:rPr>
                <w:bCs/>
                <w:sz w:val="22"/>
                <w:szCs w:val="22"/>
              </w:rPr>
              <w:t>е прописку по ЖЭУ №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A2A5F">
              <w:rPr>
                <w:bCs/>
                <w:sz w:val="22"/>
                <w:szCs w:val="22"/>
              </w:rPr>
              <w:t>1)</w:t>
            </w:r>
          </w:p>
        </w:tc>
      </w:tr>
      <w:tr w:rsidR="004A2A5F" w:rsidTr="004A2A5F">
        <w:tc>
          <w:tcPr>
            <w:tcW w:w="1004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4</w:t>
            </w:r>
          </w:p>
        </w:tc>
        <w:tc>
          <w:tcPr>
            <w:tcW w:w="3102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bCs/>
                <w:sz w:val="22"/>
                <w:szCs w:val="22"/>
              </w:rPr>
            </w:pPr>
            <w:r w:rsidRPr="004A2A5F">
              <w:rPr>
                <w:bCs/>
                <w:sz w:val="22"/>
                <w:szCs w:val="22"/>
              </w:rPr>
              <w:t>МП «Жилищное хозяйство» ЖЭУ № 3</w:t>
            </w:r>
          </w:p>
        </w:tc>
        <w:tc>
          <w:tcPr>
            <w:tcW w:w="1985" w:type="dxa"/>
            <w:vAlign w:val="center"/>
          </w:tcPr>
          <w:p w:rsid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4A2A5F">
              <w:rPr>
                <w:sz w:val="22"/>
                <w:szCs w:val="22"/>
              </w:rPr>
              <w:t xml:space="preserve">Кириши, </w:t>
            </w:r>
          </w:p>
          <w:p w:rsid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 xml:space="preserve">ул. Энергетиков, </w:t>
            </w:r>
          </w:p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bCs/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д. 20</w:t>
            </w:r>
          </w:p>
        </w:tc>
        <w:tc>
          <w:tcPr>
            <w:tcW w:w="3501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bCs/>
                <w:sz w:val="22"/>
                <w:szCs w:val="22"/>
              </w:rPr>
            </w:pPr>
            <w:r w:rsidRPr="004A2A5F">
              <w:rPr>
                <w:bCs/>
                <w:sz w:val="22"/>
                <w:szCs w:val="22"/>
              </w:rPr>
              <w:t>Неработающее население (неработающие пенсионеры, инвалиды и др.)/ дети от 0-1,5 лет (</w:t>
            </w:r>
            <w:r>
              <w:rPr>
                <w:bCs/>
                <w:sz w:val="22"/>
                <w:szCs w:val="22"/>
              </w:rPr>
              <w:t>имеющи</w:t>
            </w:r>
            <w:r w:rsidRPr="004A2A5F">
              <w:rPr>
                <w:bCs/>
                <w:sz w:val="22"/>
                <w:szCs w:val="22"/>
              </w:rPr>
              <w:t>е прописку по ЖЭУ №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A2A5F">
              <w:rPr>
                <w:bCs/>
                <w:sz w:val="22"/>
                <w:szCs w:val="22"/>
              </w:rPr>
              <w:t>3)</w:t>
            </w:r>
          </w:p>
        </w:tc>
      </w:tr>
      <w:tr w:rsidR="004A2A5F" w:rsidTr="004A2A5F">
        <w:tc>
          <w:tcPr>
            <w:tcW w:w="1004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5</w:t>
            </w:r>
          </w:p>
        </w:tc>
        <w:tc>
          <w:tcPr>
            <w:tcW w:w="3102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bCs/>
                <w:sz w:val="22"/>
                <w:szCs w:val="22"/>
              </w:rPr>
            </w:pPr>
            <w:r w:rsidRPr="004A2A5F">
              <w:rPr>
                <w:bCs/>
                <w:sz w:val="22"/>
                <w:szCs w:val="22"/>
              </w:rPr>
              <w:t>МП «Жилищное хозяйство» ЖЭУ № 4</w:t>
            </w:r>
          </w:p>
        </w:tc>
        <w:tc>
          <w:tcPr>
            <w:tcW w:w="1985" w:type="dxa"/>
            <w:vAlign w:val="center"/>
          </w:tcPr>
          <w:p w:rsid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4A2A5F">
              <w:rPr>
                <w:sz w:val="22"/>
                <w:szCs w:val="22"/>
              </w:rPr>
              <w:t xml:space="preserve">Кириши, </w:t>
            </w:r>
          </w:p>
          <w:p w:rsid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 xml:space="preserve">б-р. Молодежный, </w:t>
            </w:r>
          </w:p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bCs/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д. 7</w:t>
            </w:r>
          </w:p>
        </w:tc>
        <w:tc>
          <w:tcPr>
            <w:tcW w:w="3501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bCs/>
                <w:sz w:val="22"/>
                <w:szCs w:val="22"/>
              </w:rPr>
            </w:pPr>
            <w:r w:rsidRPr="004A2A5F">
              <w:rPr>
                <w:bCs/>
                <w:sz w:val="22"/>
                <w:szCs w:val="22"/>
              </w:rPr>
              <w:t>Неработающее население (неработающие пенсионеры, инвалиды и др.)/ дети от 0-1,5 лет (</w:t>
            </w:r>
            <w:r>
              <w:rPr>
                <w:bCs/>
                <w:sz w:val="22"/>
                <w:szCs w:val="22"/>
              </w:rPr>
              <w:t>имеющи</w:t>
            </w:r>
            <w:r w:rsidRPr="004A2A5F">
              <w:rPr>
                <w:bCs/>
                <w:sz w:val="22"/>
                <w:szCs w:val="22"/>
              </w:rPr>
              <w:t>е прописку по ЖЭУ №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A2A5F">
              <w:rPr>
                <w:bCs/>
                <w:sz w:val="22"/>
                <w:szCs w:val="22"/>
              </w:rPr>
              <w:t>4)</w:t>
            </w:r>
          </w:p>
        </w:tc>
      </w:tr>
      <w:tr w:rsidR="004A2A5F" w:rsidTr="004A2A5F">
        <w:tc>
          <w:tcPr>
            <w:tcW w:w="1004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6</w:t>
            </w:r>
          </w:p>
        </w:tc>
        <w:tc>
          <w:tcPr>
            <w:tcW w:w="3102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bCs/>
                <w:sz w:val="22"/>
                <w:szCs w:val="22"/>
              </w:rPr>
              <w:t>МП «Жилищное хозяйство» ЖЭУ № 5</w:t>
            </w:r>
          </w:p>
        </w:tc>
        <w:tc>
          <w:tcPr>
            <w:tcW w:w="1985" w:type="dxa"/>
            <w:vAlign w:val="center"/>
          </w:tcPr>
          <w:p w:rsid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4A2A5F">
              <w:rPr>
                <w:sz w:val="22"/>
                <w:szCs w:val="22"/>
              </w:rPr>
              <w:t xml:space="preserve">Кириши, </w:t>
            </w:r>
          </w:p>
          <w:p w:rsid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 xml:space="preserve">ул. Пионерская, </w:t>
            </w:r>
          </w:p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д. 4</w:t>
            </w:r>
          </w:p>
        </w:tc>
        <w:tc>
          <w:tcPr>
            <w:tcW w:w="3501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bCs/>
                <w:sz w:val="22"/>
                <w:szCs w:val="22"/>
              </w:rPr>
              <w:t>Неработающее население (неработающие пенсионеры, инвалиды и др.)/ дети от 0-1,5 лет (</w:t>
            </w:r>
            <w:r>
              <w:rPr>
                <w:bCs/>
                <w:sz w:val="22"/>
                <w:szCs w:val="22"/>
              </w:rPr>
              <w:t>имеющи</w:t>
            </w:r>
            <w:r w:rsidRPr="004A2A5F">
              <w:rPr>
                <w:bCs/>
                <w:sz w:val="22"/>
                <w:szCs w:val="22"/>
              </w:rPr>
              <w:t>е прописку по ЖЭУ №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A2A5F">
              <w:rPr>
                <w:bCs/>
                <w:sz w:val="22"/>
                <w:szCs w:val="22"/>
              </w:rPr>
              <w:t>5)</w:t>
            </w:r>
          </w:p>
        </w:tc>
      </w:tr>
      <w:tr w:rsidR="004A2A5F" w:rsidTr="004A2A5F">
        <w:tc>
          <w:tcPr>
            <w:tcW w:w="1004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7</w:t>
            </w:r>
          </w:p>
        </w:tc>
        <w:tc>
          <w:tcPr>
            <w:tcW w:w="3102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bCs/>
                <w:sz w:val="22"/>
                <w:szCs w:val="22"/>
              </w:rPr>
              <w:t>МП «Жилищное хозяйство» ЖЭУ № 6</w:t>
            </w:r>
          </w:p>
        </w:tc>
        <w:tc>
          <w:tcPr>
            <w:tcW w:w="1985" w:type="dxa"/>
            <w:vAlign w:val="center"/>
          </w:tcPr>
          <w:p w:rsid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4A2A5F">
              <w:rPr>
                <w:sz w:val="22"/>
                <w:szCs w:val="22"/>
              </w:rPr>
              <w:t xml:space="preserve">Кириши, </w:t>
            </w:r>
          </w:p>
          <w:p w:rsidR="004A2A5F" w:rsidRDefault="004A2A5F" w:rsidP="004A2A5F">
            <w:pPr>
              <w:pStyle w:val="a5"/>
              <w:widowControl w:val="0"/>
              <w:suppressLineNumbers w:val="0"/>
              <w:snapToGrid w:val="0"/>
              <w:ind w:left="-115" w:right="-105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ул. Нефтехимиков,</w:t>
            </w:r>
          </w:p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д. 7</w:t>
            </w:r>
          </w:p>
        </w:tc>
        <w:tc>
          <w:tcPr>
            <w:tcW w:w="3501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bCs/>
                <w:sz w:val="22"/>
                <w:szCs w:val="22"/>
              </w:rPr>
              <w:t>Неработающее население (неработающие пенсионеры, инвалиды и др.)/ дети от 0-1,5 лет (</w:t>
            </w:r>
            <w:r>
              <w:rPr>
                <w:bCs/>
                <w:sz w:val="22"/>
                <w:szCs w:val="22"/>
              </w:rPr>
              <w:t>имеющи</w:t>
            </w:r>
            <w:r w:rsidRPr="004A2A5F">
              <w:rPr>
                <w:bCs/>
                <w:sz w:val="22"/>
                <w:szCs w:val="22"/>
              </w:rPr>
              <w:t>е прописку по ЖЭУ №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A2A5F">
              <w:rPr>
                <w:bCs/>
                <w:sz w:val="22"/>
                <w:szCs w:val="22"/>
              </w:rPr>
              <w:t>6)</w:t>
            </w:r>
          </w:p>
        </w:tc>
      </w:tr>
      <w:tr w:rsidR="004A2A5F" w:rsidTr="004A2A5F">
        <w:tc>
          <w:tcPr>
            <w:tcW w:w="1004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8</w:t>
            </w:r>
          </w:p>
        </w:tc>
        <w:tc>
          <w:tcPr>
            <w:tcW w:w="3102" w:type="dxa"/>
            <w:vAlign w:val="center"/>
          </w:tcPr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bCs/>
                <w:sz w:val="22"/>
                <w:szCs w:val="22"/>
              </w:rPr>
            </w:pPr>
            <w:r w:rsidRPr="004A2A5F">
              <w:rPr>
                <w:bCs/>
                <w:sz w:val="22"/>
                <w:szCs w:val="22"/>
              </w:rPr>
              <w:t>УК ООО « Козерог»</w:t>
            </w:r>
          </w:p>
        </w:tc>
        <w:tc>
          <w:tcPr>
            <w:tcW w:w="1985" w:type="dxa"/>
            <w:vAlign w:val="center"/>
          </w:tcPr>
          <w:p w:rsid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4A2A5F">
              <w:rPr>
                <w:sz w:val="22"/>
                <w:szCs w:val="22"/>
              </w:rPr>
              <w:t xml:space="preserve">Кириши, </w:t>
            </w:r>
          </w:p>
          <w:p w:rsid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 xml:space="preserve">ул. </w:t>
            </w:r>
            <w:proofErr w:type="spellStart"/>
            <w:r w:rsidRPr="004A2A5F">
              <w:rPr>
                <w:sz w:val="22"/>
                <w:szCs w:val="22"/>
              </w:rPr>
              <w:t>Волховская</w:t>
            </w:r>
            <w:proofErr w:type="spellEnd"/>
            <w:r w:rsidRPr="004A2A5F">
              <w:rPr>
                <w:sz w:val="22"/>
                <w:szCs w:val="22"/>
              </w:rPr>
              <w:t xml:space="preserve"> Набережная, </w:t>
            </w:r>
          </w:p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sz w:val="22"/>
                <w:szCs w:val="22"/>
              </w:rPr>
            </w:pPr>
            <w:r w:rsidRPr="004A2A5F">
              <w:rPr>
                <w:sz w:val="22"/>
                <w:szCs w:val="22"/>
              </w:rPr>
              <w:t>д. 54</w:t>
            </w:r>
          </w:p>
        </w:tc>
        <w:tc>
          <w:tcPr>
            <w:tcW w:w="3501" w:type="dxa"/>
            <w:vAlign w:val="center"/>
          </w:tcPr>
          <w:p w:rsid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bCs/>
                <w:sz w:val="22"/>
                <w:szCs w:val="22"/>
              </w:rPr>
            </w:pPr>
            <w:r w:rsidRPr="004A2A5F">
              <w:rPr>
                <w:bCs/>
                <w:sz w:val="22"/>
                <w:szCs w:val="22"/>
              </w:rPr>
              <w:t>Неработающее население (неработающие пенсионеры, инвалиды и др.)/ дети от 0-1,5 лет (</w:t>
            </w:r>
            <w:r>
              <w:rPr>
                <w:bCs/>
                <w:sz w:val="22"/>
                <w:szCs w:val="22"/>
              </w:rPr>
              <w:t>имеющи</w:t>
            </w:r>
            <w:r w:rsidRPr="004A2A5F">
              <w:rPr>
                <w:bCs/>
                <w:sz w:val="22"/>
                <w:szCs w:val="22"/>
              </w:rPr>
              <w:t xml:space="preserve">е прописку </w:t>
            </w:r>
          </w:p>
          <w:p w:rsidR="004A2A5F" w:rsidRPr="004A2A5F" w:rsidRDefault="004A2A5F" w:rsidP="004A2A5F">
            <w:pPr>
              <w:pStyle w:val="a5"/>
              <w:widowControl w:val="0"/>
              <w:suppressLineNumbers w:val="0"/>
              <w:snapToGrid w:val="0"/>
              <w:jc w:val="center"/>
              <w:rPr>
                <w:bCs/>
                <w:sz w:val="22"/>
                <w:szCs w:val="22"/>
              </w:rPr>
            </w:pPr>
            <w:r w:rsidRPr="004A2A5F">
              <w:rPr>
                <w:bCs/>
                <w:sz w:val="22"/>
                <w:szCs w:val="22"/>
              </w:rPr>
              <w:t>по УК ООО «Козерог»)</w:t>
            </w:r>
          </w:p>
        </w:tc>
      </w:tr>
    </w:tbl>
    <w:p w:rsidR="004A2A5F" w:rsidRDefault="004A2A5F" w:rsidP="005D5FBF">
      <w:pPr>
        <w:widowControl w:val="0"/>
        <w:spacing w:line="240" w:lineRule="exact"/>
        <w:jc w:val="center"/>
      </w:pPr>
    </w:p>
    <w:p w:rsidR="004A2A5F" w:rsidRDefault="004A2A5F" w:rsidP="005D5FBF">
      <w:pPr>
        <w:widowControl w:val="0"/>
        <w:spacing w:line="240" w:lineRule="exact"/>
        <w:jc w:val="center"/>
      </w:pPr>
    </w:p>
    <w:p w:rsidR="004A2A5F" w:rsidRDefault="004A2A5F" w:rsidP="005D5FBF">
      <w:pPr>
        <w:widowControl w:val="0"/>
        <w:spacing w:line="240" w:lineRule="exact"/>
        <w:jc w:val="center"/>
      </w:pPr>
    </w:p>
    <w:p w:rsidR="00762B1D" w:rsidRDefault="00762B1D" w:rsidP="005D5FBF">
      <w:pPr>
        <w:widowControl w:val="0"/>
        <w:spacing w:line="240" w:lineRule="exact"/>
        <w:jc w:val="center"/>
      </w:pPr>
      <w:bookmarkStart w:id="0" w:name="_GoBack"/>
      <w:bookmarkEnd w:id="0"/>
    </w:p>
    <w:p w:rsidR="004A2A5F" w:rsidRDefault="004A2A5F" w:rsidP="005D5FBF">
      <w:pPr>
        <w:widowControl w:val="0"/>
        <w:spacing w:line="240" w:lineRule="exact"/>
        <w:jc w:val="center"/>
      </w:pPr>
    </w:p>
    <w:p w:rsidR="004A2A5F" w:rsidRDefault="004A2A5F" w:rsidP="005D5FBF">
      <w:pPr>
        <w:widowControl w:val="0"/>
        <w:spacing w:line="240" w:lineRule="exact"/>
        <w:jc w:val="center"/>
      </w:pPr>
    </w:p>
    <w:p w:rsidR="00DE374F" w:rsidRPr="004A2A5F" w:rsidRDefault="00E223EA" w:rsidP="005D5FBF">
      <w:pPr>
        <w:widowControl w:val="0"/>
        <w:jc w:val="right"/>
      </w:pPr>
      <w:r w:rsidRPr="004A2A5F">
        <w:lastRenderedPageBreak/>
        <w:t>Приложение</w:t>
      </w:r>
      <w:r w:rsidR="005D5FBF" w:rsidRPr="004A2A5F">
        <w:t xml:space="preserve"> </w:t>
      </w:r>
      <w:r w:rsidRPr="004A2A5F">
        <w:t>к</w:t>
      </w:r>
      <w:r w:rsidR="005D5FBF" w:rsidRPr="004A2A5F">
        <w:t xml:space="preserve"> </w:t>
      </w:r>
      <w:r w:rsidRPr="004A2A5F">
        <w:t>Перечню</w:t>
      </w:r>
    </w:p>
    <w:p w:rsidR="00E223EA" w:rsidRPr="005D5FBF" w:rsidRDefault="00E223EA" w:rsidP="005D5FBF">
      <w:pPr>
        <w:widowControl w:val="0"/>
        <w:jc w:val="right"/>
      </w:pPr>
    </w:p>
    <w:p w:rsidR="00E223EA" w:rsidRPr="005D5FBF" w:rsidRDefault="00E223EA" w:rsidP="005D5FBF">
      <w:pPr>
        <w:widowControl w:val="0"/>
        <w:jc w:val="center"/>
      </w:pPr>
      <w:r w:rsidRPr="005D5FBF">
        <w:t>СПИСОК</w:t>
      </w:r>
      <w:r w:rsidR="005D5FBF" w:rsidRPr="005D5FBF">
        <w:t xml:space="preserve"> </w:t>
      </w:r>
      <w:r w:rsidRPr="005D5FBF">
        <w:t>№</w:t>
      </w:r>
      <w:r w:rsidR="004A2A5F">
        <w:t xml:space="preserve"> </w:t>
      </w:r>
      <w:r w:rsidRPr="005D5FBF">
        <w:t>1</w:t>
      </w:r>
    </w:p>
    <w:p w:rsidR="00E223EA" w:rsidRPr="005D5FBF" w:rsidRDefault="00E223EA" w:rsidP="004A2A5F">
      <w:pPr>
        <w:widowControl w:val="0"/>
        <w:tabs>
          <w:tab w:val="left" w:pos="1134"/>
        </w:tabs>
        <w:ind w:firstLine="709"/>
        <w:jc w:val="center"/>
      </w:pPr>
    </w:p>
    <w:p w:rsidR="00E223EA" w:rsidRPr="005D5FBF" w:rsidRDefault="00E223EA" w:rsidP="004A2A5F">
      <w:pPr>
        <w:widowControl w:val="0"/>
        <w:tabs>
          <w:tab w:val="left" w:pos="1134"/>
        </w:tabs>
        <w:ind w:firstLine="709"/>
        <w:jc w:val="both"/>
      </w:pPr>
      <w:r w:rsidRPr="005D5FBF">
        <w:t>1.</w:t>
      </w:r>
      <w:r w:rsidR="004A2A5F">
        <w:tab/>
      </w:r>
      <w:r w:rsidR="00307C60" w:rsidRPr="005D5FBF">
        <w:t>Комитет</w:t>
      </w:r>
      <w:r w:rsidR="005D5FBF" w:rsidRPr="005D5FBF">
        <w:t xml:space="preserve"> </w:t>
      </w:r>
      <w:r w:rsidR="00307C60" w:rsidRPr="005D5FBF">
        <w:t>по</w:t>
      </w:r>
      <w:r w:rsidR="005D5FBF" w:rsidRPr="005D5FBF">
        <w:t xml:space="preserve"> </w:t>
      </w:r>
      <w:r w:rsidR="00307C60" w:rsidRPr="005D5FBF">
        <w:t>образованию</w:t>
      </w:r>
      <w:r w:rsidR="005D5FBF" w:rsidRPr="005D5FBF">
        <w:t xml:space="preserve"> </w:t>
      </w:r>
      <w:r w:rsidR="00307C60" w:rsidRPr="005D5FBF">
        <w:t>Кири</w:t>
      </w:r>
      <w:r w:rsidR="003D5244" w:rsidRPr="005D5FBF">
        <w:t>шского</w:t>
      </w:r>
      <w:r w:rsidR="005D5FBF" w:rsidRPr="005D5FBF">
        <w:t xml:space="preserve"> </w:t>
      </w:r>
      <w:r w:rsidR="003D5244" w:rsidRPr="005D5FBF">
        <w:t>муниципального</w:t>
      </w:r>
      <w:r w:rsidR="005D5FBF" w:rsidRPr="005D5FBF">
        <w:t xml:space="preserve"> </w:t>
      </w:r>
      <w:r w:rsidR="003D5244" w:rsidRPr="005D5FBF">
        <w:t>района</w:t>
      </w:r>
      <w:r w:rsidR="005D5FBF" w:rsidRPr="005D5FBF">
        <w:t xml:space="preserve"> </w:t>
      </w:r>
      <w:r w:rsidR="003D5244" w:rsidRPr="005D5FBF">
        <w:t>(штатные</w:t>
      </w:r>
      <w:r w:rsidR="005D5FBF" w:rsidRPr="005D5FBF">
        <w:t xml:space="preserve"> </w:t>
      </w:r>
      <w:r w:rsidR="003D5244" w:rsidRPr="005D5FBF">
        <w:t>сотрудники)</w:t>
      </w:r>
    </w:p>
    <w:p w:rsidR="003D5244" w:rsidRPr="005D5FBF" w:rsidRDefault="003D5244" w:rsidP="004A2A5F">
      <w:pPr>
        <w:widowControl w:val="0"/>
        <w:tabs>
          <w:tab w:val="left" w:pos="1134"/>
        </w:tabs>
        <w:ind w:firstLine="709"/>
        <w:jc w:val="both"/>
      </w:pPr>
      <w:r w:rsidRPr="005D5FBF">
        <w:t>2.</w:t>
      </w:r>
      <w:r w:rsidR="004A2A5F">
        <w:tab/>
      </w:r>
      <w:r w:rsidRPr="005D5FBF">
        <w:t>МАУ</w:t>
      </w:r>
      <w:r w:rsidR="005D5FBF" w:rsidRPr="005D5FBF">
        <w:t xml:space="preserve"> «</w:t>
      </w:r>
      <w:r w:rsidRPr="005D5FBF">
        <w:t>МДЦ</w:t>
      </w:r>
      <w:r w:rsidR="005D5FBF" w:rsidRPr="005D5FBF">
        <w:t xml:space="preserve"> «</w:t>
      </w:r>
      <w:r w:rsidRPr="005D5FBF">
        <w:t>Восход</w:t>
      </w:r>
      <w:r w:rsidR="005D5FBF" w:rsidRPr="005D5FBF">
        <w:t xml:space="preserve">» </w:t>
      </w:r>
      <w:r w:rsidRPr="005D5FBF">
        <w:t>(штатные</w:t>
      </w:r>
      <w:r w:rsidR="005D5FBF" w:rsidRPr="005D5FBF">
        <w:t xml:space="preserve"> </w:t>
      </w:r>
      <w:r w:rsidRPr="005D5FBF">
        <w:t>сотрудники)</w:t>
      </w:r>
    </w:p>
    <w:p w:rsidR="003D5244" w:rsidRPr="005D5FBF" w:rsidRDefault="003D5244" w:rsidP="004A2A5F">
      <w:pPr>
        <w:widowControl w:val="0"/>
        <w:tabs>
          <w:tab w:val="left" w:pos="1134"/>
        </w:tabs>
        <w:ind w:firstLine="709"/>
        <w:jc w:val="both"/>
      </w:pPr>
      <w:r w:rsidRPr="005D5FBF">
        <w:t>3.</w:t>
      </w:r>
      <w:r w:rsidR="004A2A5F">
        <w:tab/>
      </w:r>
      <w:r w:rsidRPr="005D5FBF">
        <w:t>МАУК</w:t>
      </w:r>
      <w:r w:rsidR="005D5FBF" w:rsidRPr="005D5FBF">
        <w:t xml:space="preserve"> «</w:t>
      </w:r>
      <w:r w:rsidRPr="005D5FBF">
        <w:t>МКПЦ</w:t>
      </w:r>
      <w:r w:rsidR="005D5FBF" w:rsidRPr="005D5FBF">
        <w:t xml:space="preserve"> </w:t>
      </w:r>
      <w:r w:rsidRPr="005D5FBF">
        <w:t>Киришского</w:t>
      </w:r>
      <w:r w:rsidR="005D5FBF" w:rsidRPr="005D5FBF">
        <w:t xml:space="preserve"> </w:t>
      </w:r>
      <w:r w:rsidRPr="005D5FBF">
        <w:t>муниципального</w:t>
      </w:r>
      <w:r w:rsidR="005D5FBF" w:rsidRPr="005D5FBF">
        <w:t xml:space="preserve"> </w:t>
      </w:r>
      <w:r w:rsidRPr="005D5FBF">
        <w:t>района</w:t>
      </w:r>
      <w:r w:rsidR="005D5FBF" w:rsidRPr="005D5FBF">
        <w:t xml:space="preserve">» </w:t>
      </w:r>
      <w:r w:rsidRPr="005D5FBF">
        <w:t>(штатные</w:t>
      </w:r>
      <w:r w:rsidR="005D5FBF" w:rsidRPr="005D5FBF">
        <w:t xml:space="preserve"> </w:t>
      </w:r>
      <w:r w:rsidRPr="005D5FBF">
        <w:t>сотрудники)</w:t>
      </w:r>
    </w:p>
    <w:p w:rsidR="006C7D46" w:rsidRPr="005D5FBF" w:rsidRDefault="003D5244" w:rsidP="004A2A5F">
      <w:pPr>
        <w:widowControl w:val="0"/>
        <w:tabs>
          <w:tab w:val="left" w:pos="1134"/>
        </w:tabs>
        <w:ind w:firstLine="709"/>
        <w:jc w:val="both"/>
      </w:pPr>
      <w:r w:rsidRPr="005D5FBF">
        <w:t>4.</w:t>
      </w:r>
      <w:r w:rsidR="004A2A5F">
        <w:tab/>
      </w:r>
      <w:r w:rsidRPr="005D5FBF">
        <w:t>МКУ</w:t>
      </w:r>
      <w:r w:rsidR="005D5FBF" w:rsidRPr="005D5FBF">
        <w:t xml:space="preserve"> «</w:t>
      </w:r>
      <w:r w:rsidRPr="005D5FBF">
        <w:t>КРУ</w:t>
      </w:r>
      <w:r w:rsidR="005D5FBF" w:rsidRPr="005D5FBF">
        <w:t>»</w:t>
      </w:r>
      <w:r w:rsidR="00D573D2">
        <w:t xml:space="preserve"> </w:t>
      </w:r>
      <w:r w:rsidR="006C7D46" w:rsidRPr="005D5FBF">
        <w:t>(штатные</w:t>
      </w:r>
      <w:r w:rsidR="005D5FBF" w:rsidRPr="005D5FBF">
        <w:t xml:space="preserve"> </w:t>
      </w:r>
      <w:r w:rsidR="006C7D46" w:rsidRPr="005D5FBF">
        <w:t>сотрудники)</w:t>
      </w:r>
    </w:p>
    <w:p w:rsidR="006C7D46" w:rsidRPr="005D5FBF" w:rsidRDefault="003D5244" w:rsidP="004A2A5F">
      <w:pPr>
        <w:widowControl w:val="0"/>
        <w:tabs>
          <w:tab w:val="left" w:pos="1134"/>
        </w:tabs>
        <w:ind w:firstLine="709"/>
        <w:jc w:val="both"/>
      </w:pPr>
      <w:r w:rsidRPr="005D5FBF">
        <w:t>5.</w:t>
      </w:r>
      <w:r w:rsidR="004A2A5F">
        <w:tab/>
      </w:r>
      <w:r w:rsidRPr="005D5FBF">
        <w:t>МКУ</w:t>
      </w:r>
      <w:r w:rsidR="005D5FBF" w:rsidRPr="005D5FBF">
        <w:t xml:space="preserve"> «</w:t>
      </w:r>
      <w:r w:rsidRPr="005D5FBF">
        <w:t>УЗНТ</w:t>
      </w:r>
      <w:r w:rsidR="005D5FBF" w:rsidRPr="005D5FBF">
        <w:t xml:space="preserve">» </w:t>
      </w:r>
      <w:r w:rsidR="00063D31" w:rsidRPr="005D5FBF">
        <w:t>(</w:t>
      </w:r>
      <w:r w:rsidR="006C7D46" w:rsidRPr="005D5FBF">
        <w:t>штатные</w:t>
      </w:r>
      <w:r w:rsidR="005D5FBF" w:rsidRPr="005D5FBF">
        <w:t xml:space="preserve"> </w:t>
      </w:r>
      <w:r w:rsidR="006C7D46" w:rsidRPr="005D5FBF">
        <w:t>сотрудники)</w:t>
      </w:r>
    </w:p>
    <w:p w:rsidR="006C7D46" w:rsidRPr="005D5FBF" w:rsidRDefault="003D5244" w:rsidP="004A2A5F">
      <w:pPr>
        <w:widowControl w:val="0"/>
        <w:tabs>
          <w:tab w:val="left" w:pos="1134"/>
        </w:tabs>
        <w:ind w:firstLine="709"/>
        <w:jc w:val="both"/>
      </w:pPr>
      <w:r w:rsidRPr="005D5FBF">
        <w:t>6.</w:t>
      </w:r>
      <w:r w:rsidR="004A2A5F">
        <w:tab/>
      </w:r>
      <w:r w:rsidRPr="005D5FBF">
        <w:t>МАУ</w:t>
      </w:r>
      <w:r w:rsidR="005D5FBF" w:rsidRPr="005D5FBF">
        <w:t xml:space="preserve"> «</w:t>
      </w:r>
      <w:r w:rsidRPr="005D5FBF">
        <w:t>Ледовая</w:t>
      </w:r>
      <w:r w:rsidR="005D5FBF" w:rsidRPr="005D5FBF">
        <w:t xml:space="preserve"> </w:t>
      </w:r>
      <w:r w:rsidRPr="005D5FBF">
        <w:t>арена</w:t>
      </w:r>
      <w:r w:rsidR="005D5FBF" w:rsidRPr="005D5FBF">
        <w:t xml:space="preserve"> «</w:t>
      </w:r>
      <w:r w:rsidRPr="005D5FBF">
        <w:t>Кириши</w:t>
      </w:r>
      <w:r w:rsidR="005D5FBF" w:rsidRPr="005D5FBF">
        <w:t>»</w:t>
      </w:r>
      <w:r w:rsidR="00D573D2">
        <w:t xml:space="preserve"> </w:t>
      </w:r>
      <w:r w:rsidR="006C7D46" w:rsidRPr="005D5FBF">
        <w:t>(штатные</w:t>
      </w:r>
      <w:r w:rsidR="005D5FBF" w:rsidRPr="005D5FBF">
        <w:t xml:space="preserve"> </w:t>
      </w:r>
      <w:r w:rsidR="006C7D46" w:rsidRPr="005D5FBF">
        <w:t>сотрудники)</w:t>
      </w:r>
    </w:p>
    <w:p w:rsidR="003D5244" w:rsidRPr="005D5FBF" w:rsidRDefault="003D5244" w:rsidP="004A2A5F">
      <w:pPr>
        <w:widowControl w:val="0"/>
        <w:tabs>
          <w:tab w:val="left" w:pos="1134"/>
        </w:tabs>
        <w:ind w:firstLine="709"/>
        <w:jc w:val="both"/>
      </w:pPr>
      <w:r w:rsidRPr="005D5FBF">
        <w:t>7.</w:t>
      </w:r>
      <w:r w:rsidR="004A2A5F">
        <w:tab/>
      </w:r>
      <w:r w:rsidR="00BF0C68" w:rsidRPr="005D5FBF">
        <w:t>МУ</w:t>
      </w:r>
      <w:r w:rsidR="005D5FBF" w:rsidRPr="005D5FBF">
        <w:t xml:space="preserve"> «</w:t>
      </w:r>
      <w:r w:rsidR="00BF0C68" w:rsidRPr="005D5FBF">
        <w:t>Спорт</w:t>
      </w:r>
      <w:r w:rsidR="005D5FBF" w:rsidRPr="005D5FBF">
        <w:t xml:space="preserve"> </w:t>
      </w:r>
      <w:r w:rsidR="00BF0C68" w:rsidRPr="005D5FBF">
        <w:t>и</w:t>
      </w:r>
      <w:r w:rsidR="005D5FBF" w:rsidRPr="005D5FBF">
        <w:t xml:space="preserve"> </w:t>
      </w:r>
      <w:r w:rsidR="00BF0C68" w:rsidRPr="005D5FBF">
        <w:t>молодость</w:t>
      </w:r>
      <w:r w:rsidR="005D5FBF" w:rsidRPr="005D5FBF">
        <w:t xml:space="preserve">» </w:t>
      </w:r>
      <w:r w:rsidR="006C7D46" w:rsidRPr="005D5FBF">
        <w:t>(штатные</w:t>
      </w:r>
      <w:r w:rsidR="005D5FBF" w:rsidRPr="005D5FBF">
        <w:t xml:space="preserve"> </w:t>
      </w:r>
      <w:r w:rsidR="006C7D46" w:rsidRPr="005D5FBF">
        <w:t>сотрудники)</w:t>
      </w:r>
    </w:p>
    <w:p w:rsidR="006C7D46" w:rsidRPr="005D5FBF" w:rsidRDefault="003D5244" w:rsidP="004A2A5F">
      <w:pPr>
        <w:widowControl w:val="0"/>
        <w:tabs>
          <w:tab w:val="left" w:pos="1134"/>
        </w:tabs>
        <w:ind w:firstLine="709"/>
        <w:jc w:val="both"/>
      </w:pPr>
      <w:r w:rsidRPr="005D5FBF">
        <w:t>8.</w:t>
      </w:r>
      <w:r w:rsidR="004A2A5F">
        <w:tab/>
      </w:r>
      <w:r w:rsidR="00BF0C68" w:rsidRPr="005D5FBF">
        <w:t>МКУ</w:t>
      </w:r>
      <w:r w:rsidR="005D5FBF" w:rsidRPr="005D5FBF">
        <w:t xml:space="preserve"> «</w:t>
      </w:r>
      <w:r w:rsidR="00BF0C68" w:rsidRPr="005D5FBF">
        <w:t>УПСР</w:t>
      </w:r>
      <w:r w:rsidR="005D5FBF" w:rsidRPr="005D5FBF">
        <w:t xml:space="preserve"> </w:t>
      </w:r>
      <w:r w:rsidR="00BF0C68" w:rsidRPr="005D5FBF">
        <w:t>Киришского</w:t>
      </w:r>
      <w:r w:rsidR="005D5FBF" w:rsidRPr="005D5FBF">
        <w:t xml:space="preserve"> </w:t>
      </w:r>
      <w:r w:rsidR="00BF0C68" w:rsidRPr="005D5FBF">
        <w:t>муниципального</w:t>
      </w:r>
      <w:r w:rsidR="005D5FBF" w:rsidRPr="005D5FBF">
        <w:t xml:space="preserve"> </w:t>
      </w:r>
      <w:r w:rsidR="00BF0C68" w:rsidRPr="005D5FBF">
        <w:t>района</w:t>
      </w:r>
      <w:r w:rsidR="005D5FBF" w:rsidRPr="005D5FBF">
        <w:t xml:space="preserve"> </w:t>
      </w:r>
      <w:r w:rsidR="006C7D46" w:rsidRPr="005D5FBF">
        <w:t>(штатные</w:t>
      </w:r>
      <w:r w:rsidR="005D5FBF" w:rsidRPr="005D5FBF">
        <w:t xml:space="preserve"> </w:t>
      </w:r>
      <w:r w:rsidR="006C7D46" w:rsidRPr="005D5FBF">
        <w:t>сотрудники)</w:t>
      </w:r>
    </w:p>
    <w:p w:rsidR="006C7D46" w:rsidRPr="005D5FBF" w:rsidRDefault="00BF0C68" w:rsidP="004A2A5F">
      <w:pPr>
        <w:widowControl w:val="0"/>
        <w:tabs>
          <w:tab w:val="left" w:pos="1134"/>
        </w:tabs>
        <w:ind w:firstLine="709"/>
        <w:jc w:val="both"/>
      </w:pPr>
      <w:r w:rsidRPr="005D5FBF">
        <w:t>9.</w:t>
      </w:r>
      <w:r w:rsidR="004A2A5F">
        <w:tab/>
      </w:r>
      <w:r w:rsidR="006C7D46" w:rsidRPr="005D5FBF">
        <w:t>МКУ</w:t>
      </w:r>
      <w:r w:rsidR="005D5FBF" w:rsidRPr="005D5FBF">
        <w:t xml:space="preserve"> «</w:t>
      </w:r>
      <w:r w:rsidRPr="005D5FBF">
        <w:t>УПСР</w:t>
      </w:r>
      <w:r w:rsidR="005D5FBF" w:rsidRPr="005D5FBF">
        <w:t xml:space="preserve">» </w:t>
      </w:r>
      <w:r w:rsidR="006C7D46" w:rsidRPr="005D5FBF">
        <w:t>Киришское</w:t>
      </w:r>
      <w:r w:rsidR="005D5FBF" w:rsidRPr="005D5FBF">
        <w:t xml:space="preserve"> </w:t>
      </w:r>
      <w:r w:rsidR="006C7D46" w:rsidRPr="005D5FBF">
        <w:t>городское</w:t>
      </w:r>
      <w:r w:rsidR="005D5FBF" w:rsidRPr="005D5FBF">
        <w:t xml:space="preserve"> </w:t>
      </w:r>
      <w:r w:rsidR="006C7D46" w:rsidRPr="005D5FBF">
        <w:t>поселение</w:t>
      </w:r>
      <w:r w:rsidR="005D5FBF" w:rsidRPr="005D5FBF">
        <w:t xml:space="preserve">» </w:t>
      </w:r>
      <w:r w:rsidR="006C7D46" w:rsidRPr="005D5FBF">
        <w:t>(штатные</w:t>
      </w:r>
      <w:r w:rsidR="005D5FBF" w:rsidRPr="005D5FBF">
        <w:t xml:space="preserve"> </w:t>
      </w:r>
      <w:r w:rsidR="006C7D46" w:rsidRPr="005D5FBF">
        <w:t>сотрудники)</w:t>
      </w:r>
    </w:p>
    <w:p w:rsidR="006C7D46" w:rsidRPr="005D5FBF" w:rsidRDefault="00BF0C68" w:rsidP="004A2A5F">
      <w:pPr>
        <w:widowControl w:val="0"/>
        <w:tabs>
          <w:tab w:val="left" w:pos="1134"/>
        </w:tabs>
        <w:ind w:firstLine="709"/>
        <w:jc w:val="both"/>
      </w:pPr>
      <w:r w:rsidRPr="005D5FBF">
        <w:t>10.</w:t>
      </w:r>
      <w:r w:rsidR="004A2A5F">
        <w:tab/>
      </w:r>
      <w:r w:rsidRPr="005D5FBF">
        <w:t>МАУ</w:t>
      </w:r>
      <w:r w:rsidR="005D5FBF" w:rsidRPr="005D5FBF">
        <w:t xml:space="preserve"> «</w:t>
      </w:r>
      <w:r w:rsidRPr="005D5FBF">
        <w:t>Центр</w:t>
      </w:r>
      <w:r w:rsidR="005D5FBF" w:rsidRPr="005D5FBF">
        <w:t xml:space="preserve"> </w:t>
      </w:r>
      <w:r w:rsidRPr="005D5FBF">
        <w:t>питания</w:t>
      </w:r>
      <w:r w:rsidR="005D5FBF" w:rsidRPr="005D5FBF">
        <w:t xml:space="preserve"> «</w:t>
      </w:r>
      <w:r w:rsidRPr="005D5FBF">
        <w:t>Здоровое</w:t>
      </w:r>
      <w:r w:rsidR="005D5FBF" w:rsidRPr="005D5FBF">
        <w:t xml:space="preserve"> </w:t>
      </w:r>
      <w:r w:rsidRPr="005D5FBF">
        <w:t>детство</w:t>
      </w:r>
      <w:r w:rsidR="005D5FBF" w:rsidRPr="005D5FBF">
        <w:t xml:space="preserve">» </w:t>
      </w:r>
      <w:r w:rsidR="006C7D46" w:rsidRPr="005D5FBF">
        <w:t>(штатные</w:t>
      </w:r>
      <w:r w:rsidR="005D5FBF" w:rsidRPr="005D5FBF">
        <w:t xml:space="preserve"> </w:t>
      </w:r>
      <w:r w:rsidR="006C7D46" w:rsidRPr="005D5FBF">
        <w:t>сотрудники)</w:t>
      </w:r>
    </w:p>
    <w:p w:rsidR="006C7D46" w:rsidRPr="005D5FBF" w:rsidRDefault="00BF0C68" w:rsidP="004A2A5F">
      <w:pPr>
        <w:widowControl w:val="0"/>
        <w:tabs>
          <w:tab w:val="left" w:pos="1134"/>
        </w:tabs>
        <w:ind w:firstLine="709"/>
        <w:jc w:val="both"/>
      </w:pPr>
      <w:r w:rsidRPr="005D5FBF">
        <w:t>11.</w:t>
      </w:r>
      <w:r w:rsidR="004A2A5F">
        <w:tab/>
      </w:r>
      <w:r w:rsidR="006C7D46" w:rsidRPr="005D5FBF">
        <w:t>МКУ</w:t>
      </w:r>
      <w:r w:rsidR="005D5FBF" w:rsidRPr="005D5FBF">
        <w:t xml:space="preserve"> «</w:t>
      </w:r>
      <w:proofErr w:type="spellStart"/>
      <w:r w:rsidR="006C7D46" w:rsidRPr="005D5FBF">
        <w:t>Горэлектросети</w:t>
      </w:r>
      <w:proofErr w:type="spellEnd"/>
      <w:r w:rsidR="005D5FBF" w:rsidRPr="005D5FBF">
        <w:t xml:space="preserve">» </w:t>
      </w:r>
      <w:r w:rsidR="006C7D46" w:rsidRPr="005D5FBF">
        <w:t>(штатные</w:t>
      </w:r>
      <w:r w:rsidR="005D5FBF" w:rsidRPr="005D5FBF">
        <w:t xml:space="preserve"> </w:t>
      </w:r>
      <w:r w:rsidR="006C7D46" w:rsidRPr="005D5FBF">
        <w:t>сотрудники)</w:t>
      </w:r>
    </w:p>
    <w:p w:rsidR="00CD57EB" w:rsidRPr="005D5FBF" w:rsidRDefault="00BF0C68" w:rsidP="004A2A5F">
      <w:pPr>
        <w:widowControl w:val="0"/>
        <w:tabs>
          <w:tab w:val="left" w:pos="1134"/>
        </w:tabs>
        <w:ind w:firstLine="709"/>
        <w:jc w:val="both"/>
      </w:pPr>
      <w:r w:rsidRPr="005D5FBF">
        <w:t>12.</w:t>
      </w:r>
      <w:r w:rsidR="004A2A5F">
        <w:tab/>
      </w:r>
      <w:r w:rsidR="00063D31" w:rsidRPr="005D5FBF">
        <w:t>ООО</w:t>
      </w:r>
      <w:r w:rsidR="005D5FBF" w:rsidRPr="005D5FBF">
        <w:t xml:space="preserve"> «</w:t>
      </w:r>
      <w:r w:rsidR="00063D31" w:rsidRPr="005D5FBF">
        <w:t>Киришская</w:t>
      </w:r>
      <w:r w:rsidR="005D5FBF" w:rsidRPr="005D5FBF">
        <w:t xml:space="preserve"> </w:t>
      </w:r>
      <w:r w:rsidR="00CD57EB" w:rsidRPr="005D5FBF">
        <w:t>бан</w:t>
      </w:r>
      <w:r w:rsidR="00063D31" w:rsidRPr="005D5FBF">
        <w:t>я</w:t>
      </w:r>
      <w:r w:rsidR="005D5FBF" w:rsidRPr="005D5FBF">
        <w:t>»</w:t>
      </w:r>
      <w:r w:rsidR="00D573D2">
        <w:t xml:space="preserve"> </w:t>
      </w:r>
      <w:r w:rsidR="00CD57EB" w:rsidRPr="005D5FBF">
        <w:t>(штатные</w:t>
      </w:r>
      <w:r w:rsidR="005D5FBF" w:rsidRPr="005D5FBF">
        <w:t xml:space="preserve"> </w:t>
      </w:r>
      <w:r w:rsidR="00CD57EB" w:rsidRPr="005D5FBF">
        <w:t>сотрудники)</w:t>
      </w:r>
    </w:p>
    <w:p w:rsidR="00BF0C68" w:rsidRPr="005D5FBF" w:rsidRDefault="00BF0C68" w:rsidP="004A2A5F">
      <w:pPr>
        <w:widowControl w:val="0"/>
        <w:tabs>
          <w:tab w:val="left" w:pos="1134"/>
        </w:tabs>
        <w:ind w:firstLine="709"/>
        <w:jc w:val="both"/>
      </w:pPr>
      <w:r w:rsidRPr="005D5FBF">
        <w:t>13.</w:t>
      </w:r>
      <w:r w:rsidR="004A2A5F">
        <w:tab/>
      </w:r>
      <w:r w:rsidR="00CD57EB" w:rsidRPr="005D5FBF">
        <w:t>МП</w:t>
      </w:r>
      <w:r w:rsidR="005D5FBF" w:rsidRPr="005D5FBF">
        <w:t xml:space="preserve"> «</w:t>
      </w:r>
      <w:r w:rsidR="00CD57EB" w:rsidRPr="005D5FBF">
        <w:t>Жилищное</w:t>
      </w:r>
      <w:r w:rsidR="005D5FBF" w:rsidRPr="005D5FBF">
        <w:t xml:space="preserve"> </w:t>
      </w:r>
      <w:r w:rsidR="00CD57EB" w:rsidRPr="005D5FBF">
        <w:t>хозяйство</w:t>
      </w:r>
      <w:r w:rsidR="005D5FBF" w:rsidRPr="005D5FBF">
        <w:t xml:space="preserve">» </w:t>
      </w:r>
      <w:r w:rsidR="00CD57EB" w:rsidRPr="005D5FBF">
        <w:t>(штатные</w:t>
      </w:r>
      <w:r w:rsidR="005D5FBF" w:rsidRPr="005D5FBF">
        <w:t xml:space="preserve"> </w:t>
      </w:r>
      <w:r w:rsidR="00CD57EB" w:rsidRPr="005D5FBF">
        <w:t>сотрудники)</w:t>
      </w:r>
    </w:p>
    <w:p w:rsidR="00BF0C68" w:rsidRPr="005D5FBF" w:rsidRDefault="003B7500" w:rsidP="004A2A5F">
      <w:pPr>
        <w:widowControl w:val="0"/>
        <w:tabs>
          <w:tab w:val="left" w:pos="1134"/>
        </w:tabs>
        <w:ind w:firstLine="709"/>
        <w:jc w:val="both"/>
      </w:pPr>
      <w:r w:rsidRPr="005D5FBF">
        <w:t>14</w:t>
      </w:r>
      <w:r w:rsidR="00BF0C68" w:rsidRPr="005D5FBF">
        <w:t>.</w:t>
      </w:r>
      <w:r w:rsidR="004A2A5F">
        <w:tab/>
      </w:r>
      <w:r w:rsidR="00CD57EB" w:rsidRPr="005D5FBF">
        <w:t>ООО</w:t>
      </w:r>
      <w:r w:rsidR="005D5FBF" w:rsidRPr="005D5FBF">
        <w:t xml:space="preserve"> «</w:t>
      </w:r>
      <w:r w:rsidR="00CD57EB" w:rsidRPr="005D5FBF">
        <w:t>ИЦ</w:t>
      </w:r>
      <w:r w:rsidR="005D5FBF" w:rsidRPr="005D5FBF">
        <w:t xml:space="preserve"> «</w:t>
      </w:r>
      <w:r w:rsidR="00CD57EB" w:rsidRPr="005D5FBF">
        <w:t>Кириши</w:t>
      </w:r>
      <w:r w:rsidR="005D5FBF" w:rsidRPr="005D5FBF">
        <w:t xml:space="preserve">» </w:t>
      </w:r>
      <w:r w:rsidR="00CD57EB" w:rsidRPr="005D5FBF">
        <w:t>(штатные</w:t>
      </w:r>
      <w:r w:rsidR="005D5FBF" w:rsidRPr="005D5FBF">
        <w:t xml:space="preserve"> </w:t>
      </w:r>
      <w:r w:rsidR="00CD57EB" w:rsidRPr="005D5FBF">
        <w:t>сотрудники)</w:t>
      </w:r>
    </w:p>
    <w:p w:rsidR="00BF0C68" w:rsidRPr="005D5FBF" w:rsidRDefault="003B7500" w:rsidP="004A2A5F">
      <w:pPr>
        <w:widowControl w:val="0"/>
        <w:tabs>
          <w:tab w:val="left" w:pos="1134"/>
        </w:tabs>
        <w:ind w:firstLine="709"/>
        <w:jc w:val="both"/>
      </w:pPr>
      <w:r w:rsidRPr="005D5FBF">
        <w:t>15</w:t>
      </w:r>
      <w:r w:rsidR="00BF0C68" w:rsidRPr="005D5FBF">
        <w:t>.</w:t>
      </w:r>
      <w:r w:rsidR="004A2A5F">
        <w:tab/>
      </w:r>
      <w:r w:rsidRPr="005D5FBF">
        <w:t>МАУДО</w:t>
      </w:r>
      <w:r w:rsidR="005D5FBF" w:rsidRPr="005D5FBF">
        <w:t xml:space="preserve"> «</w:t>
      </w:r>
      <w:r w:rsidRPr="005D5FBF">
        <w:t>Киришский</w:t>
      </w:r>
      <w:r w:rsidR="005D5FBF" w:rsidRPr="005D5FBF">
        <w:t xml:space="preserve"> </w:t>
      </w:r>
      <w:r w:rsidRPr="005D5FBF">
        <w:t>Дворец</w:t>
      </w:r>
      <w:r w:rsidR="005D5FBF" w:rsidRPr="005D5FBF">
        <w:t xml:space="preserve"> </w:t>
      </w:r>
      <w:r w:rsidRPr="005D5FBF">
        <w:t>творчества</w:t>
      </w:r>
      <w:r w:rsidR="005D5FBF" w:rsidRPr="005D5FBF">
        <w:t xml:space="preserve"> </w:t>
      </w:r>
      <w:r w:rsidRPr="005D5FBF">
        <w:t>имени</w:t>
      </w:r>
      <w:r w:rsidR="005D5FBF" w:rsidRPr="005D5FBF">
        <w:t xml:space="preserve"> </w:t>
      </w:r>
      <w:proofErr w:type="spellStart"/>
      <w:r w:rsidRPr="005D5FBF">
        <w:t>Л.Н.Маклаковой</w:t>
      </w:r>
      <w:proofErr w:type="spellEnd"/>
      <w:r w:rsidR="005D5FBF" w:rsidRPr="005D5FBF">
        <w:t xml:space="preserve">» </w:t>
      </w:r>
      <w:r w:rsidR="00CD57EB" w:rsidRPr="005D5FBF">
        <w:t>(штатные</w:t>
      </w:r>
      <w:r w:rsidR="005D5FBF" w:rsidRPr="005D5FBF">
        <w:t xml:space="preserve"> </w:t>
      </w:r>
      <w:r w:rsidR="00CD57EB" w:rsidRPr="005D5FBF">
        <w:t>сотрудники)</w:t>
      </w:r>
    </w:p>
    <w:p w:rsidR="00BF0C68" w:rsidRPr="005D5FBF" w:rsidRDefault="003B7500" w:rsidP="004A2A5F">
      <w:pPr>
        <w:widowControl w:val="0"/>
        <w:tabs>
          <w:tab w:val="left" w:pos="1134"/>
        </w:tabs>
        <w:ind w:firstLine="709"/>
        <w:jc w:val="both"/>
      </w:pPr>
      <w:r w:rsidRPr="005D5FBF">
        <w:t>16</w:t>
      </w:r>
      <w:r w:rsidR="00BF0C68" w:rsidRPr="005D5FBF">
        <w:t>.</w:t>
      </w:r>
      <w:r w:rsidR="00D573D2">
        <w:tab/>
      </w:r>
      <w:r w:rsidRPr="005D5FBF">
        <w:t>МАУДО</w:t>
      </w:r>
      <w:r w:rsidR="005D5FBF" w:rsidRPr="005D5FBF">
        <w:t xml:space="preserve"> «</w:t>
      </w:r>
      <w:r w:rsidRPr="005D5FBF">
        <w:t>Киришская</w:t>
      </w:r>
      <w:r w:rsidR="005D5FBF" w:rsidRPr="005D5FBF">
        <w:t xml:space="preserve"> </w:t>
      </w:r>
      <w:r w:rsidRPr="005D5FBF">
        <w:t>спортивная</w:t>
      </w:r>
      <w:r w:rsidR="005D5FBF" w:rsidRPr="005D5FBF">
        <w:t xml:space="preserve"> </w:t>
      </w:r>
      <w:r w:rsidRPr="005D5FBF">
        <w:t>школа</w:t>
      </w:r>
      <w:r w:rsidR="005D5FBF" w:rsidRPr="005D5FBF">
        <w:t xml:space="preserve">» </w:t>
      </w:r>
      <w:r w:rsidR="00CD57EB" w:rsidRPr="005D5FBF">
        <w:t>(штатные</w:t>
      </w:r>
      <w:r w:rsidR="005D5FBF" w:rsidRPr="005D5FBF">
        <w:t xml:space="preserve"> </w:t>
      </w:r>
      <w:r w:rsidR="00CD57EB" w:rsidRPr="005D5FBF">
        <w:t>сотрудники)</w:t>
      </w:r>
    </w:p>
    <w:p w:rsidR="00BF0C68" w:rsidRPr="005D5FBF" w:rsidRDefault="003B7500" w:rsidP="004A2A5F">
      <w:pPr>
        <w:widowControl w:val="0"/>
        <w:tabs>
          <w:tab w:val="left" w:pos="1134"/>
        </w:tabs>
        <w:ind w:firstLine="709"/>
        <w:jc w:val="both"/>
      </w:pPr>
      <w:r w:rsidRPr="005D5FBF">
        <w:t>17</w:t>
      </w:r>
      <w:r w:rsidR="00BF0C68" w:rsidRPr="005D5FBF">
        <w:t>.</w:t>
      </w:r>
      <w:r w:rsidR="00D573D2">
        <w:tab/>
      </w:r>
      <w:r w:rsidRPr="005D5FBF">
        <w:t>МАУДО</w:t>
      </w:r>
      <w:r w:rsidR="005D5FBF" w:rsidRPr="005D5FBF">
        <w:t xml:space="preserve"> «</w:t>
      </w:r>
      <w:r w:rsidRPr="005D5FBF">
        <w:t>МУК</w:t>
      </w:r>
      <w:r w:rsidR="005D5FBF" w:rsidRPr="005D5FBF">
        <w:t xml:space="preserve">» </w:t>
      </w:r>
      <w:r w:rsidRPr="005D5FBF">
        <w:t>(штатные</w:t>
      </w:r>
      <w:r w:rsidR="005D5FBF" w:rsidRPr="005D5FBF">
        <w:t xml:space="preserve"> </w:t>
      </w:r>
      <w:r w:rsidRPr="005D5FBF">
        <w:t>сотрудники)</w:t>
      </w:r>
    </w:p>
    <w:p w:rsidR="00BF0C68" w:rsidRPr="005D5FBF" w:rsidRDefault="003B7500" w:rsidP="004A2A5F">
      <w:pPr>
        <w:widowControl w:val="0"/>
        <w:tabs>
          <w:tab w:val="left" w:pos="1134"/>
        </w:tabs>
        <w:ind w:firstLine="709"/>
        <w:jc w:val="both"/>
      </w:pPr>
      <w:r w:rsidRPr="005D5FBF">
        <w:t>18</w:t>
      </w:r>
      <w:r w:rsidR="00BF0C68" w:rsidRPr="005D5FBF">
        <w:t>.</w:t>
      </w:r>
      <w:r w:rsidR="00D573D2">
        <w:tab/>
      </w:r>
      <w:r w:rsidRPr="005D5FBF">
        <w:t>МАУДО</w:t>
      </w:r>
      <w:r w:rsidR="005D5FBF" w:rsidRPr="005D5FBF">
        <w:t xml:space="preserve"> «</w:t>
      </w:r>
      <w:r w:rsidRPr="005D5FBF">
        <w:t>КДШИ</w:t>
      </w:r>
      <w:r w:rsidR="005D5FBF" w:rsidRPr="005D5FBF">
        <w:t xml:space="preserve">» </w:t>
      </w:r>
      <w:r w:rsidRPr="005D5FBF">
        <w:t>(штатные</w:t>
      </w:r>
      <w:r w:rsidR="005D5FBF" w:rsidRPr="005D5FBF">
        <w:t xml:space="preserve"> </w:t>
      </w:r>
      <w:r w:rsidRPr="005D5FBF">
        <w:t>сотрудники)</w:t>
      </w:r>
    </w:p>
    <w:p w:rsidR="00BF0C68" w:rsidRPr="005D5FBF" w:rsidRDefault="003B7500" w:rsidP="004A2A5F">
      <w:pPr>
        <w:widowControl w:val="0"/>
        <w:tabs>
          <w:tab w:val="left" w:pos="1134"/>
        </w:tabs>
        <w:ind w:firstLine="709"/>
        <w:jc w:val="both"/>
      </w:pPr>
      <w:r w:rsidRPr="005D5FBF">
        <w:t>19</w:t>
      </w:r>
      <w:r w:rsidR="00BF0C68" w:rsidRPr="005D5FBF">
        <w:t>.</w:t>
      </w:r>
      <w:r w:rsidR="00D573D2">
        <w:tab/>
      </w:r>
      <w:r w:rsidRPr="005D5FBF">
        <w:t>МАУ</w:t>
      </w:r>
      <w:r w:rsidR="005D5FBF" w:rsidRPr="005D5FBF">
        <w:t xml:space="preserve"> «</w:t>
      </w:r>
      <w:r w:rsidRPr="005D5FBF">
        <w:t>Киришский</w:t>
      </w:r>
      <w:r w:rsidR="005D5FBF" w:rsidRPr="005D5FBF">
        <w:t xml:space="preserve"> </w:t>
      </w:r>
      <w:r w:rsidRPr="005D5FBF">
        <w:t>центр</w:t>
      </w:r>
      <w:r w:rsidR="005D5FBF" w:rsidRPr="005D5FBF">
        <w:t xml:space="preserve"> </w:t>
      </w:r>
      <w:r w:rsidRPr="005D5FBF">
        <w:t>МППС</w:t>
      </w:r>
      <w:r w:rsidR="005D5FBF" w:rsidRPr="005D5FBF">
        <w:t xml:space="preserve">» </w:t>
      </w:r>
      <w:r w:rsidRPr="005D5FBF">
        <w:t>(штатные</w:t>
      </w:r>
      <w:r w:rsidR="005D5FBF" w:rsidRPr="005D5FBF">
        <w:t xml:space="preserve"> </w:t>
      </w:r>
      <w:r w:rsidRPr="005D5FBF">
        <w:t>сотрудники)</w:t>
      </w:r>
    </w:p>
    <w:p w:rsidR="00BF0C68" w:rsidRPr="005D5FBF" w:rsidRDefault="00BF0C68" w:rsidP="004A2A5F">
      <w:pPr>
        <w:widowControl w:val="0"/>
        <w:tabs>
          <w:tab w:val="left" w:pos="1134"/>
        </w:tabs>
        <w:ind w:firstLine="709"/>
        <w:jc w:val="both"/>
      </w:pPr>
    </w:p>
    <w:p w:rsidR="00E223EA" w:rsidRDefault="00E223EA" w:rsidP="005D5FBF">
      <w:pPr>
        <w:widowControl w:val="0"/>
        <w:jc w:val="center"/>
      </w:pPr>
      <w:r w:rsidRPr="005D5FBF">
        <w:t>СПИСОК</w:t>
      </w:r>
      <w:r w:rsidR="005D5FBF" w:rsidRPr="005D5FBF">
        <w:t xml:space="preserve"> </w:t>
      </w:r>
      <w:r w:rsidRPr="005D5FBF">
        <w:t>№</w:t>
      </w:r>
      <w:r w:rsidR="00D573D2">
        <w:t xml:space="preserve"> </w:t>
      </w:r>
      <w:r w:rsidRPr="005D5FBF">
        <w:t>2</w:t>
      </w:r>
    </w:p>
    <w:p w:rsidR="00D573D2" w:rsidRDefault="00D573D2" w:rsidP="005D5FBF">
      <w:pPr>
        <w:widowControl w:val="0"/>
        <w:jc w:val="center"/>
      </w:pPr>
    </w:p>
    <w:p w:rsidR="003B7500" w:rsidRPr="005D5FBF" w:rsidRDefault="003B7500" w:rsidP="00D573D2">
      <w:pPr>
        <w:widowControl w:val="0"/>
        <w:tabs>
          <w:tab w:val="left" w:pos="1134"/>
        </w:tabs>
        <w:ind w:firstLine="709"/>
        <w:jc w:val="both"/>
      </w:pPr>
      <w:r w:rsidRPr="005D5FBF">
        <w:t>1.</w:t>
      </w:r>
      <w:r w:rsidR="00D573D2">
        <w:tab/>
      </w:r>
      <w:r w:rsidR="009103C3" w:rsidRPr="005D5FBF">
        <w:t>МОУ</w:t>
      </w:r>
      <w:r w:rsidR="005D5FBF" w:rsidRPr="005D5FBF">
        <w:t xml:space="preserve"> «</w:t>
      </w:r>
      <w:r w:rsidR="009103C3" w:rsidRPr="005D5FBF">
        <w:t>КСОШ</w:t>
      </w:r>
      <w:r w:rsidR="005D5FBF" w:rsidRPr="005D5FBF">
        <w:t xml:space="preserve"> </w:t>
      </w:r>
      <w:r w:rsidR="009103C3" w:rsidRPr="005D5FBF">
        <w:t>№</w:t>
      </w:r>
      <w:r w:rsidR="005D5FBF" w:rsidRPr="005D5FBF">
        <w:t xml:space="preserve"> </w:t>
      </w:r>
      <w:r w:rsidR="009103C3" w:rsidRPr="005D5FBF">
        <w:t>1</w:t>
      </w:r>
      <w:r w:rsidR="005D5FBF" w:rsidRPr="005D5FBF">
        <w:t xml:space="preserve"> </w:t>
      </w:r>
      <w:r w:rsidR="009103C3" w:rsidRPr="005D5FBF">
        <w:t>им.</w:t>
      </w:r>
      <w:r w:rsidR="005D5FBF" w:rsidRPr="005D5FBF">
        <w:t xml:space="preserve"> </w:t>
      </w:r>
      <w:r w:rsidR="009103C3" w:rsidRPr="005D5FBF">
        <w:t>С.Н.Ульянова</w:t>
      </w:r>
      <w:r w:rsidR="005D5FBF" w:rsidRPr="005D5FBF">
        <w:t xml:space="preserve">» </w:t>
      </w:r>
      <w:r w:rsidR="009103C3" w:rsidRPr="005D5FBF">
        <w:t>(штатные</w:t>
      </w:r>
      <w:r w:rsidR="005D5FBF" w:rsidRPr="005D5FBF">
        <w:t xml:space="preserve"> </w:t>
      </w:r>
      <w:r w:rsidR="009103C3" w:rsidRPr="005D5FBF">
        <w:t>сотрудники/</w:t>
      </w:r>
      <w:r w:rsidR="005D5FBF" w:rsidRPr="005D5FBF">
        <w:t xml:space="preserve"> </w:t>
      </w:r>
      <w:r w:rsidR="009103C3" w:rsidRPr="005D5FBF">
        <w:t>дети</w:t>
      </w:r>
      <w:r w:rsidR="005D5FBF" w:rsidRPr="005D5FBF">
        <w:t xml:space="preserve"> </w:t>
      </w:r>
      <w:r w:rsidR="009103C3" w:rsidRPr="005D5FBF">
        <w:t>от</w:t>
      </w:r>
      <w:r w:rsidR="005D5FBF" w:rsidRPr="005D5FBF">
        <w:t xml:space="preserve"> </w:t>
      </w:r>
      <w:r w:rsidR="009103C3" w:rsidRPr="005D5FBF">
        <w:t>7</w:t>
      </w:r>
      <w:r w:rsidR="005D5FBF" w:rsidRPr="005D5FBF">
        <w:t xml:space="preserve"> </w:t>
      </w:r>
      <w:r w:rsidR="009103C3" w:rsidRPr="005D5FBF">
        <w:t>до</w:t>
      </w:r>
      <w:r w:rsidR="005D5FBF" w:rsidRPr="005D5FBF">
        <w:t xml:space="preserve"> </w:t>
      </w:r>
      <w:r w:rsidR="009103C3" w:rsidRPr="005D5FBF">
        <w:t>17</w:t>
      </w:r>
      <w:r w:rsidR="005D5FBF" w:rsidRPr="005D5FBF">
        <w:t xml:space="preserve"> </w:t>
      </w:r>
      <w:r w:rsidR="009103C3" w:rsidRPr="005D5FBF">
        <w:t>лет)</w:t>
      </w:r>
    </w:p>
    <w:p w:rsidR="009103C3" w:rsidRPr="005D5FBF" w:rsidRDefault="009103C3" w:rsidP="00D573D2">
      <w:pPr>
        <w:widowControl w:val="0"/>
        <w:tabs>
          <w:tab w:val="left" w:pos="1134"/>
        </w:tabs>
        <w:ind w:firstLine="709"/>
        <w:jc w:val="both"/>
      </w:pPr>
      <w:r w:rsidRPr="005D5FBF">
        <w:t>2</w:t>
      </w:r>
      <w:r w:rsidR="003B7500" w:rsidRPr="005D5FBF">
        <w:t>.</w:t>
      </w:r>
      <w:r w:rsidR="00D573D2">
        <w:tab/>
      </w:r>
      <w:r w:rsidRPr="005D5FBF">
        <w:t>МОУ</w:t>
      </w:r>
      <w:r w:rsidR="005D5FBF" w:rsidRPr="005D5FBF">
        <w:t xml:space="preserve"> «</w:t>
      </w:r>
      <w:r w:rsidRPr="005D5FBF">
        <w:t>КСОШ</w:t>
      </w:r>
      <w:r w:rsidR="005D5FBF" w:rsidRPr="005D5FBF">
        <w:t xml:space="preserve"> </w:t>
      </w:r>
      <w:r w:rsidRPr="005D5FBF">
        <w:t>№</w:t>
      </w:r>
      <w:r w:rsidR="005D5FBF" w:rsidRPr="005D5FBF">
        <w:t xml:space="preserve"> </w:t>
      </w:r>
      <w:r w:rsidRPr="005D5FBF">
        <w:t>2</w:t>
      </w:r>
      <w:r w:rsidR="005D5FBF" w:rsidRPr="005D5FBF">
        <w:t xml:space="preserve">» </w:t>
      </w:r>
      <w:r w:rsidRPr="005D5FBF">
        <w:t>(штатные</w:t>
      </w:r>
      <w:r w:rsidR="005D5FBF" w:rsidRPr="005D5FBF">
        <w:t xml:space="preserve"> </w:t>
      </w:r>
      <w:r w:rsidRPr="005D5FBF">
        <w:t>сотрудники/</w:t>
      </w:r>
      <w:r w:rsidR="005D5FBF" w:rsidRPr="005D5FBF">
        <w:t xml:space="preserve"> </w:t>
      </w:r>
      <w:r w:rsidRPr="005D5FBF">
        <w:t>дети</w:t>
      </w:r>
      <w:r w:rsidR="005D5FBF" w:rsidRPr="005D5FBF">
        <w:t xml:space="preserve"> </w:t>
      </w:r>
      <w:r w:rsidRPr="005D5FBF">
        <w:t>от</w:t>
      </w:r>
      <w:r w:rsidR="005D5FBF" w:rsidRPr="005D5FBF">
        <w:t xml:space="preserve"> </w:t>
      </w:r>
      <w:r w:rsidRPr="005D5FBF">
        <w:t>7</w:t>
      </w:r>
      <w:r w:rsidR="005D5FBF" w:rsidRPr="005D5FBF">
        <w:t xml:space="preserve"> </w:t>
      </w:r>
      <w:r w:rsidRPr="005D5FBF">
        <w:t>до</w:t>
      </w:r>
      <w:r w:rsidR="005D5FBF" w:rsidRPr="005D5FBF">
        <w:t xml:space="preserve"> </w:t>
      </w:r>
      <w:r w:rsidRPr="005D5FBF">
        <w:t>17</w:t>
      </w:r>
      <w:r w:rsidR="005D5FBF" w:rsidRPr="005D5FBF">
        <w:t xml:space="preserve"> </w:t>
      </w:r>
      <w:r w:rsidRPr="005D5FBF">
        <w:t>лет)</w:t>
      </w:r>
    </w:p>
    <w:p w:rsidR="009103C3" w:rsidRPr="005D5FBF" w:rsidRDefault="009103C3" w:rsidP="00D573D2">
      <w:pPr>
        <w:widowControl w:val="0"/>
        <w:tabs>
          <w:tab w:val="left" w:pos="1134"/>
        </w:tabs>
        <w:ind w:firstLine="709"/>
        <w:jc w:val="both"/>
      </w:pPr>
      <w:r w:rsidRPr="005D5FBF">
        <w:t>3.</w:t>
      </w:r>
      <w:r w:rsidR="00D573D2">
        <w:tab/>
      </w:r>
      <w:r w:rsidRPr="005D5FBF">
        <w:t>МОУ</w:t>
      </w:r>
      <w:r w:rsidR="005D5FBF" w:rsidRPr="005D5FBF">
        <w:t xml:space="preserve"> «</w:t>
      </w:r>
      <w:r w:rsidRPr="005D5FBF">
        <w:t>КСОШ</w:t>
      </w:r>
      <w:r w:rsidR="005D5FBF" w:rsidRPr="005D5FBF">
        <w:t xml:space="preserve"> </w:t>
      </w:r>
      <w:r w:rsidRPr="005D5FBF">
        <w:t>№</w:t>
      </w:r>
      <w:r w:rsidR="005D5FBF" w:rsidRPr="005D5FBF">
        <w:t xml:space="preserve"> </w:t>
      </w:r>
      <w:r w:rsidRPr="005D5FBF">
        <w:t>3</w:t>
      </w:r>
      <w:r w:rsidR="005D5FBF" w:rsidRPr="005D5FBF">
        <w:t xml:space="preserve">» </w:t>
      </w:r>
      <w:r w:rsidRPr="005D5FBF">
        <w:t>(штатные</w:t>
      </w:r>
      <w:r w:rsidR="005D5FBF" w:rsidRPr="005D5FBF">
        <w:t xml:space="preserve"> </w:t>
      </w:r>
      <w:r w:rsidRPr="005D5FBF">
        <w:t>сотрудники/</w:t>
      </w:r>
      <w:r w:rsidR="005D5FBF" w:rsidRPr="005D5FBF">
        <w:t xml:space="preserve"> </w:t>
      </w:r>
      <w:r w:rsidRPr="005D5FBF">
        <w:t>дети</w:t>
      </w:r>
      <w:r w:rsidR="005D5FBF" w:rsidRPr="005D5FBF">
        <w:t xml:space="preserve"> </w:t>
      </w:r>
      <w:r w:rsidRPr="005D5FBF">
        <w:t>от</w:t>
      </w:r>
      <w:r w:rsidR="005D5FBF" w:rsidRPr="005D5FBF">
        <w:t xml:space="preserve"> </w:t>
      </w:r>
      <w:r w:rsidRPr="005D5FBF">
        <w:t>7</w:t>
      </w:r>
      <w:r w:rsidR="005D5FBF" w:rsidRPr="005D5FBF">
        <w:t xml:space="preserve"> </w:t>
      </w:r>
      <w:r w:rsidRPr="005D5FBF">
        <w:t>до</w:t>
      </w:r>
      <w:r w:rsidR="005D5FBF" w:rsidRPr="005D5FBF">
        <w:t xml:space="preserve"> </w:t>
      </w:r>
      <w:r w:rsidRPr="005D5FBF">
        <w:t>17</w:t>
      </w:r>
      <w:r w:rsidR="005D5FBF" w:rsidRPr="005D5FBF">
        <w:t xml:space="preserve"> </w:t>
      </w:r>
      <w:r w:rsidRPr="005D5FBF">
        <w:t>лет)</w:t>
      </w:r>
    </w:p>
    <w:p w:rsidR="009103C3" w:rsidRPr="005D5FBF" w:rsidRDefault="009103C3" w:rsidP="00D573D2">
      <w:pPr>
        <w:widowControl w:val="0"/>
        <w:tabs>
          <w:tab w:val="left" w:pos="1134"/>
        </w:tabs>
        <w:ind w:firstLine="709"/>
        <w:jc w:val="both"/>
        <w:rPr>
          <w:u w:val="single"/>
        </w:rPr>
      </w:pPr>
      <w:r w:rsidRPr="005D5FBF">
        <w:t>4</w:t>
      </w:r>
      <w:r w:rsidR="00D573D2">
        <w:t>.</w:t>
      </w:r>
      <w:r w:rsidR="00D573D2">
        <w:tab/>
      </w:r>
      <w:r w:rsidRPr="005D5FBF">
        <w:t>МОУ</w:t>
      </w:r>
      <w:r w:rsidR="005D5FBF" w:rsidRPr="005D5FBF">
        <w:t xml:space="preserve"> «</w:t>
      </w:r>
      <w:r w:rsidRPr="005D5FBF">
        <w:t>Гимназия</w:t>
      </w:r>
      <w:r w:rsidR="005D5FBF" w:rsidRPr="005D5FBF">
        <w:t xml:space="preserve">» </w:t>
      </w:r>
      <w:r w:rsidRPr="005D5FBF">
        <w:t>(штатные</w:t>
      </w:r>
      <w:r w:rsidR="005D5FBF" w:rsidRPr="005D5FBF">
        <w:t xml:space="preserve"> </w:t>
      </w:r>
      <w:r w:rsidRPr="005D5FBF">
        <w:t>сотрудники/</w:t>
      </w:r>
      <w:r w:rsidR="005D5FBF" w:rsidRPr="005D5FBF">
        <w:t xml:space="preserve"> </w:t>
      </w:r>
      <w:r w:rsidRPr="005D5FBF">
        <w:t>дети</w:t>
      </w:r>
      <w:r w:rsidR="005D5FBF" w:rsidRPr="005D5FBF">
        <w:t xml:space="preserve"> </w:t>
      </w:r>
      <w:r w:rsidRPr="005D5FBF">
        <w:t>от</w:t>
      </w:r>
      <w:r w:rsidR="005D5FBF" w:rsidRPr="005D5FBF">
        <w:t xml:space="preserve"> </w:t>
      </w:r>
      <w:r w:rsidRPr="005D5FBF">
        <w:t>7</w:t>
      </w:r>
      <w:r w:rsidR="005D5FBF" w:rsidRPr="005D5FBF">
        <w:t xml:space="preserve"> </w:t>
      </w:r>
      <w:r w:rsidRPr="005D5FBF">
        <w:t>до</w:t>
      </w:r>
      <w:r w:rsidR="005D5FBF" w:rsidRPr="005D5FBF">
        <w:t xml:space="preserve"> </w:t>
      </w:r>
      <w:r w:rsidRPr="005D5FBF">
        <w:t>17</w:t>
      </w:r>
      <w:r w:rsidR="005D5FBF" w:rsidRPr="005D5FBF">
        <w:t xml:space="preserve"> </w:t>
      </w:r>
      <w:r w:rsidRPr="005D5FBF">
        <w:t>лет)</w:t>
      </w:r>
    </w:p>
    <w:p w:rsidR="009103C3" w:rsidRPr="005D5FBF" w:rsidRDefault="003B7500" w:rsidP="00D573D2">
      <w:pPr>
        <w:widowControl w:val="0"/>
        <w:tabs>
          <w:tab w:val="left" w:pos="1134"/>
        </w:tabs>
        <w:ind w:firstLine="709"/>
        <w:jc w:val="both"/>
        <w:rPr>
          <w:u w:val="single"/>
        </w:rPr>
      </w:pPr>
      <w:r w:rsidRPr="005D5FBF">
        <w:t>5.</w:t>
      </w:r>
      <w:r w:rsidR="00D573D2">
        <w:tab/>
      </w:r>
      <w:r w:rsidR="009103C3" w:rsidRPr="005D5FBF">
        <w:t>МОУ</w:t>
      </w:r>
      <w:r w:rsidR="005D5FBF" w:rsidRPr="005D5FBF">
        <w:t xml:space="preserve"> «</w:t>
      </w:r>
      <w:r w:rsidR="009103C3" w:rsidRPr="005D5FBF">
        <w:t>КСОШ</w:t>
      </w:r>
      <w:r w:rsidR="005D5FBF" w:rsidRPr="005D5FBF">
        <w:t xml:space="preserve"> </w:t>
      </w:r>
      <w:r w:rsidR="009103C3" w:rsidRPr="005D5FBF">
        <w:t>№</w:t>
      </w:r>
      <w:r w:rsidR="005D5FBF" w:rsidRPr="005D5FBF">
        <w:t xml:space="preserve"> </w:t>
      </w:r>
      <w:r w:rsidR="009103C3" w:rsidRPr="005D5FBF">
        <w:t>6</w:t>
      </w:r>
      <w:r w:rsidR="005D5FBF" w:rsidRPr="005D5FBF">
        <w:t xml:space="preserve">» </w:t>
      </w:r>
      <w:r w:rsidR="009103C3" w:rsidRPr="005D5FBF">
        <w:t>(штатные</w:t>
      </w:r>
      <w:r w:rsidR="005D5FBF" w:rsidRPr="005D5FBF">
        <w:t xml:space="preserve"> </w:t>
      </w:r>
      <w:r w:rsidR="009103C3" w:rsidRPr="005D5FBF">
        <w:t>сотрудники/</w:t>
      </w:r>
      <w:r w:rsidR="005D5FBF" w:rsidRPr="005D5FBF">
        <w:t xml:space="preserve"> </w:t>
      </w:r>
      <w:r w:rsidR="009103C3" w:rsidRPr="005D5FBF">
        <w:t>дети</w:t>
      </w:r>
      <w:r w:rsidR="005D5FBF" w:rsidRPr="005D5FBF">
        <w:t xml:space="preserve"> </w:t>
      </w:r>
      <w:r w:rsidR="009103C3" w:rsidRPr="005D5FBF">
        <w:t>от</w:t>
      </w:r>
      <w:r w:rsidR="005D5FBF" w:rsidRPr="005D5FBF">
        <w:t xml:space="preserve"> </w:t>
      </w:r>
      <w:r w:rsidR="009103C3" w:rsidRPr="005D5FBF">
        <w:t>7</w:t>
      </w:r>
      <w:r w:rsidR="005D5FBF" w:rsidRPr="005D5FBF">
        <w:t xml:space="preserve"> </w:t>
      </w:r>
      <w:r w:rsidR="009103C3" w:rsidRPr="005D5FBF">
        <w:t>до</w:t>
      </w:r>
      <w:r w:rsidR="005D5FBF" w:rsidRPr="005D5FBF">
        <w:t xml:space="preserve"> </w:t>
      </w:r>
      <w:r w:rsidR="009103C3" w:rsidRPr="005D5FBF">
        <w:t>17</w:t>
      </w:r>
      <w:r w:rsidR="005D5FBF" w:rsidRPr="005D5FBF">
        <w:t xml:space="preserve"> </w:t>
      </w:r>
      <w:r w:rsidR="009103C3" w:rsidRPr="005D5FBF">
        <w:t>лет)</w:t>
      </w:r>
    </w:p>
    <w:p w:rsidR="009103C3" w:rsidRPr="005D5FBF" w:rsidRDefault="003B7500" w:rsidP="00D573D2">
      <w:pPr>
        <w:widowControl w:val="0"/>
        <w:tabs>
          <w:tab w:val="left" w:pos="1134"/>
        </w:tabs>
        <w:ind w:firstLine="709"/>
        <w:jc w:val="both"/>
        <w:rPr>
          <w:u w:val="single"/>
        </w:rPr>
      </w:pPr>
      <w:r w:rsidRPr="005D5FBF">
        <w:t>6.</w:t>
      </w:r>
      <w:r w:rsidR="00D573D2">
        <w:tab/>
      </w:r>
      <w:r w:rsidR="009103C3" w:rsidRPr="005D5FBF">
        <w:t>МОУ</w:t>
      </w:r>
      <w:r w:rsidR="005D5FBF" w:rsidRPr="005D5FBF">
        <w:t xml:space="preserve"> «</w:t>
      </w:r>
      <w:r w:rsidR="009103C3" w:rsidRPr="005D5FBF">
        <w:t>КСОШ</w:t>
      </w:r>
      <w:r w:rsidR="005D5FBF" w:rsidRPr="005D5FBF">
        <w:t xml:space="preserve"> </w:t>
      </w:r>
      <w:r w:rsidR="009103C3" w:rsidRPr="005D5FBF">
        <w:t>№</w:t>
      </w:r>
      <w:r w:rsidR="005D5FBF" w:rsidRPr="005D5FBF">
        <w:t xml:space="preserve"> </w:t>
      </w:r>
      <w:r w:rsidR="009103C3" w:rsidRPr="005D5FBF">
        <w:t>7</w:t>
      </w:r>
      <w:r w:rsidR="005D5FBF" w:rsidRPr="005D5FBF">
        <w:t xml:space="preserve">» </w:t>
      </w:r>
      <w:r w:rsidR="009103C3" w:rsidRPr="005D5FBF">
        <w:t>(штатные</w:t>
      </w:r>
      <w:r w:rsidR="005D5FBF" w:rsidRPr="005D5FBF">
        <w:t xml:space="preserve"> </w:t>
      </w:r>
      <w:r w:rsidR="009103C3" w:rsidRPr="005D5FBF">
        <w:t>сотрудники/</w:t>
      </w:r>
      <w:r w:rsidR="005D5FBF" w:rsidRPr="005D5FBF">
        <w:t xml:space="preserve"> </w:t>
      </w:r>
      <w:r w:rsidR="009103C3" w:rsidRPr="005D5FBF">
        <w:t>дети</w:t>
      </w:r>
      <w:r w:rsidR="005D5FBF" w:rsidRPr="005D5FBF">
        <w:t xml:space="preserve"> </w:t>
      </w:r>
      <w:r w:rsidR="009103C3" w:rsidRPr="005D5FBF">
        <w:t>от</w:t>
      </w:r>
      <w:r w:rsidR="005D5FBF" w:rsidRPr="005D5FBF">
        <w:t xml:space="preserve"> </w:t>
      </w:r>
      <w:r w:rsidR="009103C3" w:rsidRPr="005D5FBF">
        <w:t>7</w:t>
      </w:r>
      <w:r w:rsidR="005D5FBF" w:rsidRPr="005D5FBF">
        <w:t xml:space="preserve"> </w:t>
      </w:r>
      <w:r w:rsidR="009103C3" w:rsidRPr="005D5FBF">
        <w:t>до</w:t>
      </w:r>
      <w:r w:rsidR="005D5FBF" w:rsidRPr="005D5FBF">
        <w:t xml:space="preserve"> </w:t>
      </w:r>
      <w:r w:rsidR="009103C3" w:rsidRPr="005D5FBF">
        <w:t>17</w:t>
      </w:r>
      <w:r w:rsidR="005D5FBF" w:rsidRPr="005D5FBF">
        <w:t xml:space="preserve"> </w:t>
      </w:r>
      <w:r w:rsidR="009103C3" w:rsidRPr="005D5FBF">
        <w:t>лет)</w:t>
      </w:r>
    </w:p>
    <w:p w:rsidR="003B7500" w:rsidRPr="005D5FBF" w:rsidRDefault="003B7500" w:rsidP="00D573D2">
      <w:pPr>
        <w:widowControl w:val="0"/>
        <w:tabs>
          <w:tab w:val="left" w:pos="1134"/>
        </w:tabs>
        <w:ind w:firstLine="709"/>
        <w:jc w:val="both"/>
      </w:pPr>
      <w:r w:rsidRPr="005D5FBF">
        <w:t>7.</w:t>
      </w:r>
      <w:r w:rsidR="00D573D2">
        <w:tab/>
      </w:r>
      <w:r w:rsidR="009103C3" w:rsidRPr="005D5FBF">
        <w:t>МОУ</w:t>
      </w:r>
      <w:r w:rsidR="005D5FBF" w:rsidRPr="005D5FBF">
        <w:t xml:space="preserve"> «</w:t>
      </w:r>
      <w:r w:rsidR="009103C3" w:rsidRPr="005D5FBF">
        <w:t>КСОШ</w:t>
      </w:r>
      <w:r w:rsidR="005D5FBF" w:rsidRPr="005D5FBF">
        <w:t xml:space="preserve"> </w:t>
      </w:r>
      <w:r w:rsidR="009103C3" w:rsidRPr="005D5FBF">
        <w:t>№</w:t>
      </w:r>
      <w:r w:rsidR="005D5FBF" w:rsidRPr="005D5FBF">
        <w:t xml:space="preserve"> </w:t>
      </w:r>
      <w:r w:rsidR="009103C3" w:rsidRPr="005D5FBF">
        <w:t>8</w:t>
      </w:r>
      <w:r w:rsidR="005D5FBF" w:rsidRPr="005D5FBF">
        <w:t>»</w:t>
      </w:r>
    </w:p>
    <w:p w:rsidR="00AB5217" w:rsidRPr="005D5FBF" w:rsidRDefault="003B7500" w:rsidP="00D573D2">
      <w:pPr>
        <w:widowControl w:val="0"/>
        <w:tabs>
          <w:tab w:val="left" w:pos="1134"/>
        </w:tabs>
        <w:ind w:firstLine="709"/>
        <w:jc w:val="both"/>
        <w:rPr>
          <w:u w:val="single"/>
        </w:rPr>
      </w:pPr>
      <w:r w:rsidRPr="005D5FBF">
        <w:t>8.</w:t>
      </w:r>
      <w:r w:rsidR="00D573D2">
        <w:tab/>
      </w:r>
      <w:r w:rsidR="009103C3" w:rsidRPr="005D5FBF">
        <w:t>МОУ</w:t>
      </w:r>
      <w:r w:rsidR="005D5FBF" w:rsidRPr="005D5FBF">
        <w:t xml:space="preserve"> «</w:t>
      </w:r>
      <w:r w:rsidR="009103C3" w:rsidRPr="005D5FBF">
        <w:t>Киришский</w:t>
      </w:r>
      <w:r w:rsidR="005D5FBF" w:rsidRPr="005D5FBF">
        <w:t xml:space="preserve"> </w:t>
      </w:r>
      <w:r w:rsidR="009103C3" w:rsidRPr="005D5FBF">
        <w:t>лицей</w:t>
      </w:r>
      <w:r w:rsidR="005D5FBF" w:rsidRPr="005D5FBF">
        <w:t xml:space="preserve"> </w:t>
      </w:r>
      <w:r w:rsidR="009103C3" w:rsidRPr="005D5FBF">
        <w:t>им.</w:t>
      </w:r>
      <w:r w:rsidR="005D5FBF" w:rsidRPr="005D5FBF">
        <w:t xml:space="preserve"> </w:t>
      </w:r>
      <w:r w:rsidR="009103C3" w:rsidRPr="005D5FBF">
        <w:t>Героя</w:t>
      </w:r>
      <w:r w:rsidR="005D5FBF" w:rsidRPr="005D5FBF">
        <w:t xml:space="preserve"> </w:t>
      </w:r>
      <w:r w:rsidR="009103C3" w:rsidRPr="005D5FBF">
        <w:t>Российской</w:t>
      </w:r>
      <w:r w:rsidR="005D5FBF" w:rsidRPr="005D5FBF">
        <w:t xml:space="preserve"> </w:t>
      </w:r>
      <w:r w:rsidR="009103C3" w:rsidRPr="005D5FBF">
        <w:t>Федерации</w:t>
      </w:r>
      <w:r w:rsidR="005D5FBF" w:rsidRPr="005D5FBF">
        <w:t xml:space="preserve"> </w:t>
      </w:r>
      <w:r w:rsidR="00AB5217" w:rsidRPr="005D5FBF">
        <w:t>Александра</w:t>
      </w:r>
      <w:r w:rsidR="005D5FBF" w:rsidRPr="005D5FBF">
        <w:t xml:space="preserve"> </w:t>
      </w:r>
      <w:r w:rsidR="00AB5217" w:rsidRPr="005D5FBF">
        <w:t>Соколова</w:t>
      </w:r>
      <w:r w:rsidR="005D5FBF" w:rsidRPr="005D5FBF">
        <w:t xml:space="preserve">» </w:t>
      </w:r>
      <w:r w:rsidR="00AB5217" w:rsidRPr="005D5FBF">
        <w:t>(штатные</w:t>
      </w:r>
      <w:r w:rsidR="005D5FBF" w:rsidRPr="005D5FBF">
        <w:t xml:space="preserve"> </w:t>
      </w:r>
      <w:r w:rsidR="00AB5217" w:rsidRPr="005D5FBF">
        <w:t>сотрудники/</w:t>
      </w:r>
      <w:r w:rsidR="005D5FBF" w:rsidRPr="005D5FBF">
        <w:t xml:space="preserve"> </w:t>
      </w:r>
      <w:r w:rsidR="00AB5217" w:rsidRPr="005D5FBF">
        <w:t>дети</w:t>
      </w:r>
      <w:r w:rsidR="005D5FBF" w:rsidRPr="005D5FBF">
        <w:t xml:space="preserve"> </w:t>
      </w:r>
      <w:r w:rsidR="00AB5217" w:rsidRPr="005D5FBF">
        <w:t>от</w:t>
      </w:r>
      <w:r w:rsidR="005D5FBF" w:rsidRPr="005D5FBF">
        <w:t xml:space="preserve"> </w:t>
      </w:r>
      <w:r w:rsidR="00AB5217" w:rsidRPr="005D5FBF">
        <w:t>7</w:t>
      </w:r>
      <w:r w:rsidR="005D5FBF" w:rsidRPr="005D5FBF">
        <w:t xml:space="preserve"> </w:t>
      </w:r>
      <w:r w:rsidR="00AB5217" w:rsidRPr="005D5FBF">
        <w:t>до</w:t>
      </w:r>
      <w:r w:rsidR="005D5FBF" w:rsidRPr="005D5FBF">
        <w:t xml:space="preserve"> </w:t>
      </w:r>
      <w:r w:rsidR="00AB5217" w:rsidRPr="005D5FBF">
        <w:t>17</w:t>
      </w:r>
      <w:r w:rsidR="005D5FBF" w:rsidRPr="005D5FBF">
        <w:t xml:space="preserve"> </w:t>
      </w:r>
      <w:r w:rsidR="00AB5217" w:rsidRPr="005D5FBF">
        <w:t>лет)</w:t>
      </w:r>
    </w:p>
    <w:p w:rsidR="003B7500" w:rsidRPr="005D5FBF" w:rsidRDefault="003B7500" w:rsidP="00D573D2">
      <w:pPr>
        <w:widowControl w:val="0"/>
        <w:tabs>
          <w:tab w:val="left" w:pos="1134"/>
        </w:tabs>
        <w:ind w:firstLine="709"/>
        <w:jc w:val="both"/>
      </w:pPr>
      <w:r w:rsidRPr="005D5FBF">
        <w:t>9.</w:t>
      </w:r>
      <w:r w:rsidR="00D573D2">
        <w:tab/>
      </w:r>
      <w:r w:rsidR="00AB5217" w:rsidRPr="005D5FBF">
        <w:t>МДОУ</w:t>
      </w:r>
      <w:r w:rsidR="005D5FBF" w:rsidRPr="005D5FBF">
        <w:t xml:space="preserve"> «</w:t>
      </w:r>
      <w:r w:rsidR="00AB5217" w:rsidRPr="005D5FBF">
        <w:t>Детский</w:t>
      </w:r>
      <w:r w:rsidR="005D5FBF" w:rsidRPr="005D5FBF">
        <w:t xml:space="preserve"> </w:t>
      </w:r>
      <w:r w:rsidR="00AB5217" w:rsidRPr="005D5FBF">
        <w:t>сад</w:t>
      </w:r>
      <w:r w:rsidR="005D5FBF" w:rsidRPr="005D5FBF">
        <w:t xml:space="preserve"> </w:t>
      </w:r>
      <w:r w:rsidR="00AB5217" w:rsidRPr="005D5FBF">
        <w:t>№</w:t>
      </w:r>
      <w:r w:rsidR="005D5FBF" w:rsidRPr="005D5FBF">
        <w:t xml:space="preserve"> </w:t>
      </w:r>
      <w:r w:rsidR="00AB5217" w:rsidRPr="005D5FBF">
        <w:t>1</w:t>
      </w:r>
      <w:r w:rsidR="005D5FBF" w:rsidRPr="005D5FBF">
        <w:t xml:space="preserve">» </w:t>
      </w:r>
      <w:r w:rsidR="00AB5217" w:rsidRPr="005D5FBF">
        <w:t>(штатные</w:t>
      </w:r>
      <w:r w:rsidR="005D5FBF" w:rsidRPr="005D5FBF">
        <w:t xml:space="preserve"> </w:t>
      </w:r>
      <w:r w:rsidR="00AB5217" w:rsidRPr="005D5FBF">
        <w:t>сотрудники/</w:t>
      </w:r>
      <w:r w:rsidR="005D5FBF" w:rsidRPr="005D5FBF">
        <w:t xml:space="preserve"> </w:t>
      </w:r>
      <w:r w:rsidR="00AB5217" w:rsidRPr="005D5FBF">
        <w:t>дети</w:t>
      </w:r>
      <w:r w:rsidR="005D5FBF" w:rsidRPr="005D5FBF">
        <w:t xml:space="preserve"> </w:t>
      </w:r>
      <w:r w:rsidR="00AB5217" w:rsidRPr="005D5FBF">
        <w:t>от</w:t>
      </w:r>
      <w:r w:rsidR="005D5FBF" w:rsidRPr="005D5FBF">
        <w:t xml:space="preserve"> </w:t>
      </w:r>
      <w:r w:rsidR="00AB5217" w:rsidRPr="005D5FBF">
        <w:t>1,5</w:t>
      </w:r>
      <w:r w:rsidR="005D5FBF" w:rsidRPr="005D5FBF">
        <w:t xml:space="preserve"> </w:t>
      </w:r>
      <w:r w:rsidR="00AB5217" w:rsidRPr="005D5FBF">
        <w:t>до</w:t>
      </w:r>
      <w:r w:rsidR="005D5FBF" w:rsidRPr="005D5FBF">
        <w:t xml:space="preserve"> </w:t>
      </w:r>
      <w:r w:rsidR="00AB5217" w:rsidRPr="005D5FBF">
        <w:t>7</w:t>
      </w:r>
      <w:r w:rsidR="005D5FBF" w:rsidRPr="005D5FBF">
        <w:t xml:space="preserve"> </w:t>
      </w:r>
      <w:r w:rsidR="00AB5217" w:rsidRPr="005D5FBF">
        <w:t>лет)</w:t>
      </w:r>
    </w:p>
    <w:p w:rsidR="00D72060" w:rsidRPr="005D5FBF" w:rsidRDefault="003B7500" w:rsidP="00D573D2">
      <w:pPr>
        <w:widowControl w:val="0"/>
        <w:tabs>
          <w:tab w:val="left" w:pos="1134"/>
        </w:tabs>
        <w:ind w:firstLine="709"/>
        <w:jc w:val="both"/>
      </w:pPr>
      <w:r w:rsidRPr="005D5FBF">
        <w:t>10.</w:t>
      </w:r>
      <w:r w:rsidR="00D573D2">
        <w:tab/>
      </w:r>
      <w:r w:rsidR="00D72060" w:rsidRPr="005D5FBF">
        <w:t>МДОУ</w:t>
      </w:r>
      <w:r w:rsidR="005D5FBF" w:rsidRPr="005D5FBF">
        <w:t xml:space="preserve"> «</w:t>
      </w:r>
      <w:r w:rsidR="00D72060" w:rsidRPr="005D5FBF">
        <w:t>Центр</w:t>
      </w:r>
      <w:r w:rsidR="005D5FBF" w:rsidRPr="005D5FBF">
        <w:t xml:space="preserve"> </w:t>
      </w:r>
      <w:proofErr w:type="spellStart"/>
      <w:r w:rsidR="00D72060" w:rsidRPr="005D5FBF">
        <w:t>РостОК</w:t>
      </w:r>
      <w:proofErr w:type="spellEnd"/>
      <w:r w:rsidR="005D5FBF" w:rsidRPr="005D5FBF">
        <w:t xml:space="preserve">» </w:t>
      </w:r>
      <w:r w:rsidR="00D72060" w:rsidRPr="005D5FBF">
        <w:t>(штатные</w:t>
      </w:r>
      <w:r w:rsidR="005D5FBF" w:rsidRPr="005D5FBF">
        <w:t xml:space="preserve"> </w:t>
      </w:r>
      <w:r w:rsidR="00D72060" w:rsidRPr="005D5FBF">
        <w:t>сотрудники/</w:t>
      </w:r>
      <w:r w:rsidR="005D5FBF" w:rsidRPr="005D5FBF">
        <w:t xml:space="preserve"> </w:t>
      </w:r>
      <w:r w:rsidR="00D72060" w:rsidRPr="005D5FBF">
        <w:t>дети</w:t>
      </w:r>
      <w:r w:rsidR="005D5FBF" w:rsidRPr="005D5FBF">
        <w:t xml:space="preserve"> </w:t>
      </w:r>
      <w:r w:rsidR="00D72060" w:rsidRPr="005D5FBF">
        <w:t>от</w:t>
      </w:r>
      <w:r w:rsidR="005D5FBF" w:rsidRPr="005D5FBF">
        <w:t xml:space="preserve"> </w:t>
      </w:r>
      <w:r w:rsidR="00D72060" w:rsidRPr="005D5FBF">
        <w:t>1,5</w:t>
      </w:r>
      <w:r w:rsidR="005D5FBF" w:rsidRPr="005D5FBF">
        <w:t xml:space="preserve"> </w:t>
      </w:r>
      <w:r w:rsidR="00D72060" w:rsidRPr="005D5FBF">
        <w:t>до</w:t>
      </w:r>
      <w:r w:rsidR="005D5FBF" w:rsidRPr="005D5FBF">
        <w:t xml:space="preserve"> </w:t>
      </w:r>
      <w:r w:rsidR="00D72060" w:rsidRPr="005D5FBF">
        <w:t>7</w:t>
      </w:r>
      <w:r w:rsidR="005D5FBF" w:rsidRPr="005D5FBF">
        <w:t xml:space="preserve"> </w:t>
      </w:r>
      <w:r w:rsidR="00D72060" w:rsidRPr="005D5FBF">
        <w:t>лет)</w:t>
      </w:r>
    </w:p>
    <w:p w:rsidR="00D72060" w:rsidRPr="005D5FBF" w:rsidRDefault="009103C3" w:rsidP="00D573D2">
      <w:pPr>
        <w:widowControl w:val="0"/>
        <w:tabs>
          <w:tab w:val="left" w:pos="1134"/>
        </w:tabs>
        <w:ind w:firstLine="709"/>
        <w:jc w:val="both"/>
      </w:pPr>
      <w:r w:rsidRPr="005D5FBF">
        <w:t>11.</w:t>
      </w:r>
      <w:r w:rsidR="00D573D2">
        <w:tab/>
      </w:r>
      <w:r w:rsidR="00D72060" w:rsidRPr="005D5FBF">
        <w:t>МДОУ</w:t>
      </w:r>
      <w:r w:rsidR="005D5FBF" w:rsidRPr="005D5FBF">
        <w:t xml:space="preserve"> «</w:t>
      </w:r>
      <w:r w:rsidR="00D72060" w:rsidRPr="005D5FBF">
        <w:t>Детский</w:t>
      </w:r>
      <w:r w:rsidR="005D5FBF" w:rsidRPr="005D5FBF">
        <w:t xml:space="preserve"> </w:t>
      </w:r>
      <w:r w:rsidR="00D72060" w:rsidRPr="005D5FBF">
        <w:t>сад</w:t>
      </w:r>
      <w:r w:rsidR="005D5FBF" w:rsidRPr="005D5FBF">
        <w:t xml:space="preserve"> </w:t>
      </w:r>
      <w:r w:rsidR="00D72060" w:rsidRPr="005D5FBF">
        <w:t>№</w:t>
      </w:r>
      <w:r w:rsidR="005D5FBF" w:rsidRPr="005D5FBF">
        <w:t xml:space="preserve"> </w:t>
      </w:r>
      <w:r w:rsidR="00D72060" w:rsidRPr="005D5FBF">
        <w:t>6</w:t>
      </w:r>
      <w:r w:rsidR="005D5FBF" w:rsidRPr="005D5FBF">
        <w:t xml:space="preserve">» </w:t>
      </w:r>
      <w:r w:rsidR="00D72060" w:rsidRPr="005D5FBF">
        <w:t>(штатные</w:t>
      </w:r>
      <w:r w:rsidR="005D5FBF" w:rsidRPr="005D5FBF">
        <w:t xml:space="preserve"> </w:t>
      </w:r>
      <w:r w:rsidR="00D72060" w:rsidRPr="005D5FBF">
        <w:t>сотрудники/</w:t>
      </w:r>
      <w:r w:rsidR="005D5FBF" w:rsidRPr="005D5FBF">
        <w:t xml:space="preserve"> </w:t>
      </w:r>
      <w:r w:rsidR="00D72060" w:rsidRPr="005D5FBF">
        <w:t>дети</w:t>
      </w:r>
      <w:r w:rsidR="005D5FBF" w:rsidRPr="005D5FBF">
        <w:t xml:space="preserve"> </w:t>
      </w:r>
      <w:r w:rsidR="00D72060" w:rsidRPr="005D5FBF">
        <w:t>от</w:t>
      </w:r>
      <w:r w:rsidR="005D5FBF" w:rsidRPr="005D5FBF">
        <w:t xml:space="preserve"> </w:t>
      </w:r>
      <w:r w:rsidR="00D72060" w:rsidRPr="005D5FBF">
        <w:t>1,5</w:t>
      </w:r>
      <w:r w:rsidR="005D5FBF" w:rsidRPr="005D5FBF">
        <w:t xml:space="preserve"> </w:t>
      </w:r>
      <w:r w:rsidR="00D72060" w:rsidRPr="005D5FBF">
        <w:t>до</w:t>
      </w:r>
      <w:r w:rsidR="005D5FBF" w:rsidRPr="005D5FBF">
        <w:t xml:space="preserve"> </w:t>
      </w:r>
      <w:r w:rsidR="00D72060" w:rsidRPr="005D5FBF">
        <w:t>7</w:t>
      </w:r>
      <w:r w:rsidR="005D5FBF" w:rsidRPr="005D5FBF">
        <w:t xml:space="preserve"> </w:t>
      </w:r>
      <w:r w:rsidR="00D72060" w:rsidRPr="005D5FBF">
        <w:t>лет)</w:t>
      </w:r>
    </w:p>
    <w:p w:rsidR="00D72060" w:rsidRPr="005D5FBF" w:rsidRDefault="009103C3" w:rsidP="00D573D2">
      <w:pPr>
        <w:widowControl w:val="0"/>
        <w:tabs>
          <w:tab w:val="left" w:pos="1134"/>
        </w:tabs>
        <w:ind w:firstLine="709"/>
        <w:jc w:val="both"/>
      </w:pPr>
      <w:r w:rsidRPr="005D5FBF">
        <w:t>12.</w:t>
      </w:r>
      <w:r w:rsidR="00D573D2">
        <w:tab/>
      </w:r>
      <w:r w:rsidR="00D72060" w:rsidRPr="005D5FBF">
        <w:t>МДОУ</w:t>
      </w:r>
      <w:r w:rsidR="005D5FBF" w:rsidRPr="005D5FBF">
        <w:t xml:space="preserve"> «</w:t>
      </w:r>
      <w:r w:rsidR="00D72060" w:rsidRPr="005D5FBF">
        <w:t>Детский</w:t>
      </w:r>
      <w:r w:rsidR="005D5FBF" w:rsidRPr="005D5FBF">
        <w:t xml:space="preserve"> </w:t>
      </w:r>
      <w:r w:rsidR="00D72060" w:rsidRPr="005D5FBF">
        <w:t>сад</w:t>
      </w:r>
      <w:r w:rsidR="005D5FBF" w:rsidRPr="005D5FBF">
        <w:t xml:space="preserve"> </w:t>
      </w:r>
      <w:r w:rsidR="00D72060" w:rsidRPr="005D5FBF">
        <w:t>№</w:t>
      </w:r>
      <w:r w:rsidR="005D5FBF" w:rsidRPr="005D5FBF">
        <w:t xml:space="preserve"> </w:t>
      </w:r>
      <w:r w:rsidR="00D72060" w:rsidRPr="005D5FBF">
        <w:t>16</w:t>
      </w:r>
      <w:r w:rsidR="005D5FBF" w:rsidRPr="005D5FBF">
        <w:t xml:space="preserve">» </w:t>
      </w:r>
      <w:r w:rsidR="00D72060" w:rsidRPr="005D5FBF">
        <w:t>(штатные</w:t>
      </w:r>
      <w:r w:rsidR="005D5FBF" w:rsidRPr="005D5FBF">
        <w:t xml:space="preserve"> </w:t>
      </w:r>
      <w:r w:rsidR="00D72060" w:rsidRPr="005D5FBF">
        <w:t>сотрудники/</w:t>
      </w:r>
      <w:r w:rsidR="005D5FBF" w:rsidRPr="005D5FBF">
        <w:t xml:space="preserve"> </w:t>
      </w:r>
      <w:r w:rsidR="00D72060" w:rsidRPr="005D5FBF">
        <w:t>дети</w:t>
      </w:r>
      <w:r w:rsidR="005D5FBF" w:rsidRPr="005D5FBF">
        <w:t xml:space="preserve"> </w:t>
      </w:r>
      <w:r w:rsidR="00D72060" w:rsidRPr="005D5FBF">
        <w:t>от</w:t>
      </w:r>
      <w:r w:rsidR="005D5FBF" w:rsidRPr="005D5FBF">
        <w:t xml:space="preserve"> </w:t>
      </w:r>
      <w:r w:rsidR="00D72060" w:rsidRPr="005D5FBF">
        <w:t>1,5</w:t>
      </w:r>
      <w:r w:rsidR="005D5FBF" w:rsidRPr="005D5FBF">
        <w:t xml:space="preserve"> </w:t>
      </w:r>
      <w:r w:rsidR="00D72060" w:rsidRPr="005D5FBF">
        <w:t>до</w:t>
      </w:r>
      <w:r w:rsidR="005D5FBF" w:rsidRPr="005D5FBF">
        <w:t xml:space="preserve"> </w:t>
      </w:r>
      <w:r w:rsidR="00D72060" w:rsidRPr="005D5FBF">
        <w:t>7</w:t>
      </w:r>
      <w:r w:rsidR="005D5FBF" w:rsidRPr="005D5FBF">
        <w:t xml:space="preserve"> </w:t>
      </w:r>
      <w:r w:rsidR="00D72060" w:rsidRPr="005D5FBF">
        <w:t>лет)</w:t>
      </w:r>
    </w:p>
    <w:p w:rsidR="00D72060" w:rsidRPr="005D5FBF" w:rsidRDefault="009103C3" w:rsidP="00D573D2">
      <w:pPr>
        <w:widowControl w:val="0"/>
        <w:tabs>
          <w:tab w:val="left" w:pos="1134"/>
        </w:tabs>
        <w:ind w:firstLine="709"/>
        <w:jc w:val="both"/>
      </w:pPr>
      <w:r w:rsidRPr="005D5FBF">
        <w:t>13.</w:t>
      </w:r>
      <w:r w:rsidR="00D573D2">
        <w:tab/>
      </w:r>
      <w:r w:rsidR="00D72060" w:rsidRPr="005D5FBF">
        <w:t>МДОУ</w:t>
      </w:r>
      <w:r w:rsidR="005D5FBF" w:rsidRPr="005D5FBF">
        <w:t xml:space="preserve"> «</w:t>
      </w:r>
      <w:r w:rsidR="00D72060" w:rsidRPr="005D5FBF">
        <w:t>Детский</w:t>
      </w:r>
      <w:r w:rsidR="005D5FBF" w:rsidRPr="005D5FBF">
        <w:t xml:space="preserve"> </w:t>
      </w:r>
      <w:r w:rsidR="00D72060" w:rsidRPr="005D5FBF">
        <w:t>сад</w:t>
      </w:r>
      <w:r w:rsidR="005D5FBF" w:rsidRPr="005D5FBF">
        <w:t xml:space="preserve"> </w:t>
      </w:r>
      <w:r w:rsidR="00D72060" w:rsidRPr="005D5FBF">
        <w:t>№</w:t>
      </w:r>
      <w:r w:rsidR="005D5FBF" w:rsidRPr="005D5FBF">
        <w:t xml:space="preserve"> </w:t>
      </w:r>
      <w:r w:rsidR="00D72060" w:rsidRPr="005D5FBF">
        <w:t>17</w:t>
      </w:r>
      <w:r w:rsidR="005D5FBF" w:rsidRPr="005D5FBF">
        <w:t xml:space="preserve">» </w:t>
      </w:r>
      <w:r w:rsidR="00D72060" w:rsidRPr="005D5FBF">
        <w:t>(штатные</w:t>
      </w:r>
      <w:r w:rsidR="005D5FBF" w:rsidRPr="005D5FBF">
        <w:t xml:space="preserve"> </w:t>
      </w:r>
      <w:r w:rsidR="00D72060" w:rsidRPr="005D5FBF">
        <w:t>сотрудники/</w:t>
      </w:r>
      <w:r w:rsidR="005D5FBF" w:rsidRPr="005D5FBF">
        <w:t xml:space="preserve"> </w:t>
      </w:r>
      <w:r w:rsidR="00D72060" w:rsidRPr="005D5FBF">
        <w:t>дети</w:t>
      </w:r>
      <w:r w:rsidR="005D5FBF" w:rsidRPr="005D5FBF">
        <w:t xml:space="preserve"> </w:t>
      </w:r>
      <w:r w:rsidR="00D72060" w:rsidRPr="005D5FBF">
        <w:t>от</w:t>
      </w:r>
      <w:r w:rsidR="005D5FBF" w:rsidRPr="005D5FBF">
        <w:t xml:space="preserve"> </w:t>
      </w:r>
      <w:r w:rsidR="00D72060" w:rsidRPr="005D5FBF">
        <w:t>1,5</w:t>
      </w:r>
      <w:r w:rsidR="005D5FBF" w:rsidRPr="005D5FBF">
        <w:t xml:space="preserve"> </w:t>
      </w:r>
      <w:r w:rsidR="00D72060" w:rsidRPr="005D5FBF">
        <w:t>до</w:t>
      </w:r>
      <w:r w:rsidR="005D5FBF" w:rsidRPr="005D5FBF">
        <w:t xml:space="preserve"> </w:t>
      </w:r>
      <w:r w:rsidR="00D72060" w:rsidRPr="005D5FBF">
        <w:t>7</w:t>
      </w:r>
      <w:r w:rsidR="005D5FBF" w:rsidRPr="005D5FBF">
        <w:t xml:space="preserve"> </w:t>
      </w:r>
      <w:r w:rsidR="00D72060" w:rsidRPr="005D5FBF">
        <w:t>лет)</w:t>
      </w:r>
    </w:p>
    <w:p w:rsidR="00D72060" w:rsidRPr="005D5FBF" w:rsidRDefault="009103C3" w:rsidP="00D573D2">
      <w:pPr>
        <w:widowControl w:val="0"/>
        <w:tabs>
          <w:tab w:val="left" w:pos="1134"/>
        </w:tabs>
        <w:ind w:firstLine="709"/>
        <w:jc w:val="both"/>
      </w:pPr>
      <w:r w:rsidRPr="005D5FBF">
        <w:t>14.</w:t>
      </w:r>
      <w:r w:rsidR="00D573D2">
        <w:tab/>
      </w:r>
      <w:r w:rsidR="00D72060" w:rsidRPr="005D5FBF">
        <w:t>МДОУ</w:t>
      </w:r>
      <w:r w:rsidR="005D5FBF" w:rsidRPr="005D5FBF">
        <w:t xml:space="preserve"> «</w:t>
      </w:r>
      <w:r w:rsidR="00D72060" w:rsidRPr="005D5FBF">
        <w:t>Детский</w:t>
      </w:r>
      <w:r w:rsidR="005D5FBF" w:rsidRPr="005D5FBF">
        <w:t xml:space="preserve"> </w:t>
      </w:r>
      <w:r w:rsidR="00D72060" w:rsidRPr="005D5FBF">
        <w:t>сад</w:t>
      </w:r>
      <w:r w:rsidR="005D5FBF" w:rsidRPr="005D5FBF">
        <w:t xml:space="preserve"> </w:t>
      </w:r>
      <w:r w:rsidR="00D72060" w:rsidRPr="005D5FBF">
        <w:t>№</w:t>
      </w:r>
      <w:r w:rsidR="005D5FBF" w:rsidRPr="005D5FBF">
        <w:t xml:space="preserve"> </w:t>
      </w:r>
      <w:r w:rsidR="00D72060" w:rsidRPr="005D5FBF">
        <w:t>19</w:t>
      </w:r>
      <w:r w:rsidR="005D5FBF" w:rsidRPr="005D5FBF">
        <w:t xml:space="preserve">» </w:t>
      </w:r>
      <w:r w:rsidR="00D72060" w:rsidRPr="005D5FBF">
        <w:t>(штатные</w:t>
      </w:r>
      <w:r w:rsidR="005D5FBF" w:rsidRPr="005D5FBF">
        <w:t xml:space="preserve"> </w:t>
      </w:r>
      <w:r w:rsidR="00D72060" w:rsidRPr="005D5FBF">
        <w:t>сотрудники/</w:t>
      </w:r>
      <w:r w:rsidR="005D5FBF" w:rsidRPr="005D5FBF">
        <w:t xml:space="preserve"> </w:t>
      </w:r>
      <w:r w:rsidR="00D72060" w:rsidRPr="005D5FBF">
        <w:t>дети</w:t>
      </w:r>
      <w:r w:rsidR="005D5FBF" w:rsidRPr="005D5FBF">
        <w:t xml:space="preserve"> </w:t>
      </w:r>
      <w:r w:rsidR="00D72060" w:rsidRPr="005D5FBF">
        <w:t>от</w:t>
      </w:r>
      <w:r w:rsidR="005D5FBF" w:rsidRPr="005D5FBF">
        <w:t xml:space="preserve"> </w:t>
      </w:r>
      <w:r w:rsidR="00D72060" w:rsidRPr="005D5FBF">
        <w:t>1,5</w:t>
      </w:r>
      <w:r w:rsidR="005D5FBF" w:rsidRPr="005D5FBF">
        <w:t xml:space="preserve"> </w:t>
      </w:r>
      <w:r w:rsidR="00D72060" w:rsidRPr="005D5FBF">
        <w:t>до</w:t>
      </w:r>
      <w:r w:rsidR="005D5FBF" w:rsidRPr="005D5FBF">
        <w:t xml:space="preserve"> </w:t>
      </w:r>
      <w:r w:rsidR="00D72060" w:rsidRPr="005D5FBF">
        <w:t>7</w:t>
      </w:r>
      <w:r w:rsidR="005D5FBF" w:rsidRPr="005D5FBF">
        <w:t xml:space="preserve"> </w:t>
      </w:r>
      <w:r w:rsidR="00D72060" w:rsidRPr="005D5FBF">
        <w:t>лет)</w:t>
      </w:r>
    </w:p>
    <w:p w:rsidR="00D72060" w:rsidRPr="005D5FBF" w:rsidRDefault="009103C3" w:rsidP="00D573D2">
      <w:pPr>
        <w:widowControl w:val="0"/>
        <w:tabs>
          <w:tab w:val="left" w:pos="1134"/>
        </w:tabs>
        <w:ind w:firstLine="709"/>
        <w:jc w:val="both"/>
      </w:pPr>
      <w:r w:rsidRPr="005D5FBF">
        <w:t>15.</w:t>
      </w:r>
      <w:r w:rsidR="00D573D2">
        <w:tab/>
      </w:r>
      <w:r w:rsidR="00D72060" w:rsidRPr="005D5FBF">
        <w:t>МДОУ</w:t>
      </w:r>
      <w:r w:rsidR="005D5FBF" w:rsidRPr="005D5FBF">
        <w:t xml:space="preserve"> «</w:t>
      </w:r>
      <w:r w:rsidR="00D72060" w:rsidRPr="005D5FBF">
        <w:t>Детский</w:t>
      </w:r>
      <w:r w:rsidR="005D5FBF" w:rsidRPr="005D5FBF">
        <w:t xml:space="preserve"> </w:t>
      </w:r>
      <w:r w:rsidR="00D72060" w:rsidRPr="005D5FBF">
        <w:t>сад</w:t>
      </w:r>
      <w:r w:rsidR="005D5FBF" w:rsidRPr="005D5FBF">
        <w:t xml:space="preserve"> </w:t>
      </w:r>
      <w:r w:rsidR="00D72060" w:rsidRPr="005D5FBF">
        <w:t>№</w:t>
      </w:r>
      <w:r w:rsidR="005D5FBF" w:rsidRPr="005D5FBF">
        <w:t xml:space="preserve"> </w:t>
      </w:r>
      <w:r w:rsidR="0082571D" w:rsidRPr="005D5FBF">
        <w:t>21</w:t>
      </w:r>
      <w:r w:rsidR="005D5FBF" w:rsidRPr="005D5FBF">
        <w:t xml:space="preserve">» </w:t>
      </w:r>
      <w:r w:rsidR="00D72060" w:rsidRPr="005D5FBF">
        <w:t>(штатные</w:t>
      </w:r>
      <w:r w:rsidR="005D5FBF" w:rsidRPr="005D5FBF">
        <w:t xml:space="preserve"> </w:t>
      </w:r>
      <w:r w:rsidR="00D72060" w:rsidRPr="005D5FBF">
        <w:t>сотрудники/</w:t>
      </w:r>
      <w:r w:rsidR="005D5FBF" w:rsidRPr="005D5FBF">
        <w:t xml:space="preserve"> </w:t>
      </w:r>
      <w:r w:rsidR="00D72060" w:rsidRPr="005D5FBF">
        <w:t>дети</w:t>
      </w:r>
      <w:r w:rsidR="005D5FBF" w:rsidRPr="005D5FBF">
        <w:t xml:space="preserve"> </w:t>
      </w:r>
      <w:r w:rsidR="00D72060" w:rsidRPr="005D5FBF">
        <w:t>от</w:t>
      </w:r>
      <w:r w:rsidR="005D5FBF" w:rsidRPr="005D5FBF">
        <w:t xml:space="preserve"> </w:t>
      </w:r>
      <w:r w:rsidR="00D72060" w:rsidRPr="005D5FBF">
        <w:t>1,5</w:t>
      </w:r>
      <w:r w:rsidR="005D5FBF" w:rsidRPr="005D5FBF">
        <w:t xml:space="preserve"> </w:t>
      </w:r>
      <w:r w:rsidR="00D72060" w:rsidRPr="005D5FBF">
        <w:t>до</w:t>
      </w:r>
      <w:r w:rsidR="005D5FBF" w:rsidRPr="005D5FBF">
        <w:t xml:space="preserve"> </w:t>
      </w:r>
      <w:r w:rsidR="00D72060" w:rsidRPr="005D5FBF">
        <w:t>7</w:t>
      </w:r>
      <w:r w:rsidR="005D5FBF" w:rsidRPr="005D5FBF">
        <w:t xml:space="preserve"> </w:t>
      </w:r>
      <w:r w:rsidR="00D72060" w:rsidRPr="005D5FBF">
        <w:t>лет)</w:t>
      </w:r>
    </w:p>
    <w:p w:rsidR="00D72060" w:rsidRPr="005D5FBF" w:rsidRDefault="009103C3" w:rsidP="00D573D2">
      <w:pPr>
        <w:widowControl w:val="0"/>
        <w:tabs>
          <w:tab w:val="left" w:pos="1134"/>
        </w:tabs>
        <w:ind w:firstLine="709"/>
        <w:jc w:val="both"/>
      </w:pPr>
      <w:r w:rsidRPr="005D5FBF">
        <w:t>16.</w:t>
      </w:r>
      <w:r w:rsidR="00D573D2">
        <w:tab/>
      </w:r>
      <w:r w:rsidR="00D72060" w:rsidRPr="005D5FBF">
        <w:t>МДОУ</w:t>
      </w:r>
      <w:r w:rsidR="005D5FBF" w:rsidRPr="005D5FBF">
        <w:t xml:space="preserve"> «</w:t>
      </w:r>
      <w:r w:rsidR="00D72060" w:rsidRPr="005D5FBF">
        <w:t>Детский</w:t>
      </w:r>
      <w:r w:rsidR="005D5FBF" w:rsidRPr="005D5FBF">
        <w:t xml:space="preserve"> </w:t>
      </w:r>
      <w:r w:rsidR="00D72060" w:rsidRPr="005D5FBF">
        <w:t>сад</w:t>
      </w:r>
      <w:r w:rsidR="005D5FBF" w:rsidRPr="005D5FBF">
        <w:t xml:space="preserve"> </w:t>
      </w:r>
      <w:r w:rsidR="00D72060" w:rsidRPr="005D5FBF">
        <w:t>№</w:t>
      </w:r>
      <w:r w:rsidR="005D5FBF" w:rsidRPr="005D5FBF">
        <w:t xml:space="preserve"> </w:t>
      </w:r>
      <w:r w:rsidR="0082571D" w:rsidRPr="005D5FBF">
        <w:t>24</w:t>
      </w:r>
      <w:r w:rsidR="005D5FBF" w:rsidRPr="005D5FBF">
        <w:t xml:space="preserve">» </w:t>
      </w:r>
      <w:r w:rsidR="00D72060" w:rsidRPr="005D5FBF">
        <w:t>(штатные</w:t>
      </w:r>
      <w:r w:rsidR="005D5FBF" w:rsidRPr="005D5FBF">
        <w:t xml:space="preserve"> </w:t>
      </w:r>
      <w:r w:rsidR="00D72060" w:rsidRPr="005D5FBF">
        <w:t>сотрудники/</w:t>
      </w:r>
      <w:r w:rsidR="005D5FBF" w:rsidRPr="005D5FBF">
        <w:t xml:space="preserve"> </w:t>
      </w:r>
      <w:r w:rsidR="00D72060" w:rsidRPr="005D5FBF">
        <w:t>дети</w:t>
      </w:r>
      <w:r w:rsidR="005D5FBF" w:rsidRPr="005D5FBF">
        <w:t xml:space="preserve"> </w:t>
      </w:r>
      <w:r w:rsidR="00D72060" w:rsidRPr="005D5FBF">
        <w:t>от</w:t>
      </w:r>
      <w:r w:rsidR="005D5FBF" w:rsidRPr="005D5FBF">
        <w:t xml:space="preserve"> </w:t>
      </w:r>
      <w:r w:rsidR="00D72060" w:rsidRPr="005D5FBF">
        <w:t>1,5</w:t>
      </w:r>
      <w:r w:rsidR="005D5FBF" w:rsidRPr="005D5FBF">
        <w:t xml:space="preserve"> </w:t>
      </w:r>
      <w:r w:rsidR="00D72060" w:rsidRPr="005D5FBF">
        <w:t>до</w:t>
      </w:r>
      <w:r w:rsidR="005D5FBF" w:rsidRPr="005D5FBF">
        <w:t xml:space="preserve"> </w:t>
      </w:r>
      <w:r w:rsidR="00D72060" w:rsidRPr="005D5FBF">
        <w:t>7</w:t>
      </w:r>
      <w:r w:rsidR="005D5FBF" w:rsidRPr="005D5FBF">
        <w:t xml:space="preserve"> </w:t>
      </w:r>
      <w:r w:rsidR="00D72060" w:rsidRPr="005D5FBF">
        <w:t>лет)</w:t>
      </w:r>
    </w:p>
    <w:p w:rsidR="00D72060" w:rsidRPr="005D5FBF" w:rsidRDefault="009103C3" w:rsidP="00D573D2">
      <w:pPr>
        <w:widowControl w:val="0"/>
        <w:tabs>
          <w:tab w:val="left" w:pos="1134"/>
        </w:tabs>
        <w:ind w:firstLine="709"/>
        <w:jc w:val="both"/>
      </w:pPr>
      <w:r w:rsidRPr="005D5FBF">
        <w:t>17.</w:t>
      </w:r>
      <w:r w:rsidR="00D573D2">
        <w:tab/>
      </w:r>
      <w:r w:rsidR="00D72060" w:rsidRPr="005D5FBF">
        <w:t>МДОУ</w:t>
      </w:r>
      <w:r w:rsidR="005D5FBF" w:rsidRPr="005D5FBF">
        <w:t xml:space="preserve"> «</w:t>
      </w:r>
      <w:r w:rsidR="00D72060" w:rsidRPr="005D5FBF">
        <w:t>Детский</w:t>
      </w:r>
      <w:r w:rsidR="005D5FBF" w:rsidRPr="005D5FBF">
        <w:t xml:space="preserve"> </w:t>
      </w:r>
      <w:r w:rsidR="00D72060" w:rsidRPr="005D5FBF">
        <w:t>сад</w:t>
      </w:r>
      <w:r w:rsidR="005D5FBF" w:rsidRPr="005D5FBF">
        <w:t xml:space="preserve"> </w:t>
      </w:r>
      <w:r w:rsidR="00D72060" w:rsidRPr="005D5FBF">
        <w:t>№</w:t>
      </w:r>
      <w:r w:rsidR="005D5FBF" w:rsidRPr="005D5FBF">
        <w:t xml:space="preserve"> </w:t>
      </w:r>
      <w:r w:rsidR="0082571D" w:rsidRPr="005D5FBF">
        <w:t>26</w:t>
      </w:r>
      <w:r w:rsidR="005D5FBF" w:rsidRPr="005D5FBF">
        <w:t xml:space="preserve">» </w:t>
      </w:r>
      <w:r w:rsidR="00D72060" w:rsidRPr="005D5FBF">
        <w:t>(штатные</w:t>
      </w:r>
      <w:r w:rsidR="005D5FBF" w:rsidRPr="005D5FBF">
        <w:t xml:space="preserve"> </w:t>
      </w:r>
      <w:r w:rsidR="00D72060" w:rsidRPr="005D5FBF">
        <w:t>сотрудники/</w:t>
      </w:r>
      <w:r w:rsidR="005D5FBF" w:rsidRPr="005D5FBF">
        <w:t xml:space="preserve"> </w:t>
      </w:r>
      <w:r w:rsidR="00D72060" w:rsidRPr="005D5FBF">
        <w:t>дети</w:t>
      </w:r>
      <w:r w:rsidR="005D5FBF" w:rsidRPr="005D5FBF">
        <w:t xml:space="preserve"> </w:t>
      </w:r>
      <w:r w:rsidR="00D72060" w:rsidRPr="005D5FBF">
        <w:t>от</w:t>
      </w:r>
      <w:r w:rsidR="005D5FBF" w:rsidRPr="005D5FBF">
        <w:t xml:space="preserve"> </w:t>
      </w:r>
      <w:r w:rsidR="00D72060" w:rsidRPr="005D5FBF">
        <w:t>1,5</w:t>
      </w:r>
      <w:r w:rsidR="005D5FBF" w:rsidRPr="005D5FBF">
        <w:t xml:space="preserve"> </w:t>
      </w:r>
      <w:r w:rsidR="00D72060" w:rsidRPr="005D5FBF">
        <w:t>до</w:t>
      </w:r>
      <w:r w:rsidR="005D5FBF" w:rsidRPr="005D5FBF">
        <w:t xml:space="preserve"> </w:t>
      </w:r>
      <w:r w:rsidR="00D72060" w:rsidRPr="005D5FBF">
        <w:t>7</w:t>
      </w:r>
      <w:r w:rsidR="005D5FBF" w:rsidRPr="005D5FBF">
        <w:t xml:space="preserve"> </w:t>
      </w:r>
      <w:r w:rsidR="00D72060" w:rsidRPr="005D5FBF">
        <w:t>лет)</w:t>
      </w:r>
    </w:p>
    <w:p w:rsidR="0082571D" w:rsidRPr="005D5FBF" w:rsidRDefault="0082571D" w:rsidP="00D573D2">
      <w:pPr>
        <w:widowControl w:val="0"/>
        <w:tabs>
          <w:tab w:val="left" w:pos="1134"/>
        </w:tabs>
        <w:ind w:firstLine="709"/>
        <w:jc w:val="both"/>
      </w:pPr>
      <w:r w:rsidRPr="005D5FBF">
        <w:t>18.</w:t>
      </w:r>
      <w:r w:rsidR="00D573D2">
        <w:tab/>
      </w:r>
      <w:r w:rsidRPr="005D5FBF">
        <w:t>МДОУ</w:t>
      </w:r>
      <w:r w:rsidR="005D5FBF" w:rsidRPr="005D5FBF">
        <w:t xml:space="preserve"> «</w:t>
      </w:r>
      <w:r w:rsidRPr="005D5FBF">
        <w:t>Детский</w:t>
      </w:r>
      <w:r w:rsidR="005D5FBF" w:rsidRPr="005D5FBF">
        <w:t xml:space="preserve"> </w:t>
      </w:r>
      <w:r w:rsidRPr="005D5FBF">
        <w:t>сад</w:t>
      </w:r>
      <w:r w:rsidR="005D5FBF" w:rsidRPr="005D5FBF">
        <w:t xml:space="preserve"> </w:t>
      </w:r>
      <w:r w:rsidRPr="005D5FBF">
        <w:t>№</w:t>
      </w:r>
      <w:r w:rsidR="005D5FBF" w:rsidRPr="005D5FBF">
        <w:t xml:space="preserve"> </w:t>
      </w:r>
      <w:r w:rsidRPr="005D5FBF">
        <w:t>27</w:t>
      </w:r>
      <w:r w:rsidR="005D5FBF" w:rsidRPr="005D5FBF">
        <w:t xml:space="preserve">» </w:t>
      </w:r>
      <w:r w:rsidRPr="005D5FBF">
        <w:t>(штатные</w:t>
      </w:r>
      <w:r w:rsidR="005D5FBF" w:rsidRPr="005D5FBF">
        <w:t xml:space="preserve"> </w:t>
      </w:r>
      <w:r w:rsidRPr="005D5FBF">
        <w:t>сотрудники/</w:t>
      </w:r>
      <w:r w:rsidR="005D5FBF" w:rsidRPr="005D5FBF">
        <w:t xml:space="preserve"> </w:t>
      </w:r>
      <w:r w:rsidRPr="005D5FBF">
        <w:t>дети</w:t>
      </w:r>
      <w:r w:rsidR="005D5FBF" w:rsidRPr="005D5FBF">
        <w:t xml:space="preserve"> </w:t>
      </w:r>
      <w:r w:rsidRPr="005D5FBF">
        <w:t>от</w:t>
      </w:r>
      <w:r w:rsidR="005D5FBF" w:rsidRPr="005D5FBF">
        <w:t xml:space="preserve"> </w:t>
      </w:r>
      <w:r w:rsidRPr="005D5FBF">
        <w:t>1,5</w:t>
      </w:r>
      <w:r w:rsidR="005D5FBF" w:rsidRPr="005D5FBF">
        <w:t xml:space="preserve"> </w:t>
      </w:r>
      <w:r w:rsidRPr="005D5FBF">
        <w:t>до</w:t>
      </w:r>
      <w:r w:rsidR="005D5FBF" w:rsidRPr="005D5FBF">
        <w:t xml:space="preserve"> </w:t>
      </w:r>
      <w:r w:rsidRPr="005D5FBF">
        <w:t>7</w:t>
      </w:r>
      <w:r w:rsidR="005D5FBF" w:rsidRPr="005D5FBF">
        <w:t xml:space="preserve"> </w:t>
      </w:r>
      <w:r w:rsidRPr="005D5FBF">
        <w:t>лет)</w:t>
      </w:r>
    </w:p>
    <w:p w:rsidR="009103C3" w:rsidRPr="005D5FBF" w:rsidRDefault="0082571D" w:rsidP="00D573D2">
      <w:pPr>
        <w:widowControl w:val="0"/>
        <w:tabs>
          <w:tab w:val="left" w:pos="1134"/>
        </w:tabs>
        <w:ind w:firstLine="709"/>
        <w:jc w:val="both"/>
      </w:pPr>
      <w:r w:rsidRPr="005D5FBF">
        <w:t>19.</w:t>
      </w:r>
      <w:r w:rsidR="00D573D2">
        <w:tab/>
      </w:r>
      <w:r w:rsidRPr="005D5FBF">
        <w:t>МДОУ</w:t>
      </w:r>
      <w:r w:rsidR="005D5FBF" w:rsidRPr="005D5FBF">
        <w:t xml:space="preserve"> «</w:t>
      </w:r>
      <w:r w:rsidRPr="005D5FBF">
        <w:t>Детский</w:t>
      </w:r>
      <w:r w:rsidR="005D5FBF" w:rsidRPr="005D5FBF">
        <w:t xml:space="preserve"> </w:t>
      </w:r>
      <w:r w:rsidRPr="005D5FBF">
        <w:t>сад</w:t>
      </w:r>
      <w:r w:rsidR="005D5FBF" w:rsidRPr="005D5FBF">
        <w:t xml:space="preserve"> </w:t>
      </w:r>
      <w:r w:rsidRPr="005D5FBF">
        <w:t>№</w:t>
      </w:r>
      <w:r w:rsidR="005D5FBF" w:rsidRPr="005D5FBF">
        <w:t xml:space="preserve"> </w:t>
      </w:r>
      <w:r w:rsidRPr="005D5FBF">
        <w:t>28</w:t>
      </w:r>
      <w:r w:rsidR="005D5FBF" w:rsidRPr="005D5FBF">
        <w:t xml:space="preserve">» </w:t>
      </w:r>
      <w:r w:rsidRPr="005D5FBF">
        <w:t>(штатные</w:t>
      </w:r>
      <w:r w:rsidR="005D5FBF" w:rsidRPr="005D5FBF">
        <w:t xml:space="preserve"> </w:t>
      </w:r>
      <w:r w:rsidRPr="005D5FBF">
        <w:t>сотрудники/</w:t>
      </w:r>
      <w:r w:rsidR="005D5FBF" w:rsidRPr="005D5FBF">
        <w:t xml:space="preserve"> </w:t>
      </w:r>
      <w:r w:rsidRPr="005D5FBF">
        <w:t>дети</w:t>
      </w:r>
      <w:r w:rsidR="005D5FBF" w:rsidRPr="005D5FBF">
        <w:t xml:space="preserve"> </w:t>
      </w:r>
      <w:r w:rsidRPr="005D5FBF">
        <w:t>от</w:t>
      </w:r>
      <w:r w:rsidR="005D5FBF" w:rsidRPr="005D5FBF">
        <w:t xml:space="preserve"> </w:t>
      </w:r>
      <w:r w:rsidRPr="005D5FBF">
        <w:t>1,5</w:t>
      </w:r>
      <w:r w:rsidR="005D5FBF" w:rsidRPr="005D5FBF">
        <w:t xml:space="preserve"> </w:t>
      </w:r>
      <w:r w:rsidRPr="005D5FBF">
        <w:t>до</w:t>
      </w:r>
      <w:r w:rsidR="005D5FBF" w:rsidRPr="005D5FBF">
        <w:t xml:space="preserve"> </w:t>
      </w:r>
      <w:r w:rsidRPr="005D5FBF">
        <w:t>7</w:t>
      </w:r>
      <w:r w:rsidR="005D5FBF" w:rsidRPr="005D5FBF">
        <w:t xml:space="preserve"> </w:t>
      </w:r>
      <w:r w:rsidRPr="005D5FBF">
        <w:t>лет)</w:t>
      </w:r>
    </w:p>
    <w:sectPr w:rsidR="009103C3" w:rsidRPr="005D5FBF" w:rsidSect="005D5FB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74F"/>
    <w:rsid w:val="00063D31"/>
    <w:rsid w:val="00116F22"/>
    <w:rsid w:val="00307C60"/>
    <w:rsid w:val="00350A76"/>
    <w:rsid w:val="003B7500"/>
    <w:rsid w:val="003D5244"/>
    <w:rsid w:val="003F6F05"/>
    <w:rsid w:val="004A2A5F"/>
    <w:rsid w:val="005D5FBF"/>
    <w:rsid w:val="00686BC9"/>
    <w:rsid w:val="006C7D46"/>
    <w:rsid w:val="00762B1D"/>
    <w:rsid w:val="0077293C"/>
    <w:rsid w:val="00791EDE"/>
    <w:rsid w:val="007979AD"/>
    <w:rsid w:val="007C533D"/>
    <w:rsid w:val="0082571D"/>
    <w:rsid w:val="009103C3"/>
    <w:rsid w:val="009208BA"/>
    <w:rsid w:val="009E6FCF"/>
    <w:rsid w:val="00AB5217"/>
    <w:rsid w:val="00BD6AD3"/>
    <w:rsid w:val="00BF0C68"/>
    <w:rsid w:val="00CB3D21"/>
    <w:rsid w:val="00CD57EB"/>
    <w:rsid w:val="00D573D2"/>
    <w:rsid w:val="00D72060"/>
    <w:rsid w:val="00DE374F"/>
    <w:rsid w:val="00E223EA"/>
    <w:rsid w:val="00E308A6"/>
    <w:rsid w:val="00E80625"/>
    <w:rsid w:val="00EE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C94D0"/>
  <w15:docId w15:val="{89FC5D09-CFE4-4655-A89B-AA6E63ED1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7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E374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rsid w:val="00DE374F"/>
    <w:rPr>
      <w:rFonts w:ascii="Calibri" w:eastAsia="Times New Roman" w:hAnsi="Calibri" w:cs="Times New Roman"/>
    </w:rPr>
  </w:style>
  <w:style w:type="paragraph" w:customStyle="1" w:styleId="a5">
    <w:name w:val="Содержимое таблицы"/>
    <w:basedOn w:val="a"/>
    <w:rsid w:val="00DE374F"/>
    <w:pPr>
      <w:suppressLineNumbers/>
    </w:pPr>
  </w:style>
  <w:style w:type="table" w:styleId="a6">
    <w:name w:val="Table Grid"/>
    <w:basedOn w:val="a1"/>
    <w:uiPriority w:val="59"/>
    <w:rsid w:val="004A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Fionina</dc:creator>
  <cp:keywords/>
  <dc:description/>
  <cp:lastModifiedBy>Новикова Ирина Михайловна</cp:lastModifiedBy>
  <cp:revision>5</cp:revision>
  <dcterms:created xsi:type="dcterms:W3CDTF">2025-09-29T08:19:00Z</dcterms:created>
  <dcterms:modified xsi:type="dcterms:W3CDTF">2025-09-29T08:32:00Z</dcterms:modified>
</cp:coreProperties>
</file>